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3867F" w14:textId="77777777" w:rsidR="00501A14" w:rsidRDefault="00501A14" w:rsidP="009C5CC1">
      <w:pPr>
        <w:spacing w:line="240" w:lineRule="auto"/>
      </w:pPr>
    </w:p>
    <w:p w14:paraId="0CAB6FAF" w14:textId="77777777" w:rsidR="00501A14" w:rsidRDefault="00000000">
      <w:pPr>
        <w:jc w:val="center"/>
        <w:rPr>
          <w:b/>
          <w:sz w:val="20"/>
          <w:szCs w:val="20"/>
        </w:rPr>
      </w:pPr>
      <w:r>
        <w:rPr>
          <w:b/>
        </w:rPr>
        <w:t>TERMO DE AUTORIZAÇÃO PARA DISPONIBILIZAÇÃO DE OBJETO DIGITAL NO REPOSITÓRIO INSTITUCIONAL</w:t>
      </w:r>
    </w:p>
    <w:tbl>
      <w:tblPr>
        <w:tblStyle w:val="a5"/>
        <w:tblW w:w="10245" w:type="dxa"/>
        <w:tblInd w:w="-600" w:type="dxa"/>
        <w:tblLayout w:type="fixed"/>
        <w:tblLook w:val="0600" w:firstRow="0" w:lastRow="0" w:firstColumn="0" w:lastColumn="0" w:noHBand="1" w:noVBand="1"/>
      </w:tblPr>
      <w:tblGrid>
        <w:gridCol w:w="10245"/>
      </w:tblGrid>
      <w:tr w:rsidR="00501A14" w14:paraId="5E1A23CF" w14:textId="77777777">
        <w:trPr>
          <w:trHeight w:val="11007"/>
        </w:trPr>
        <w:tc>
          <w:tcPr>
            <w:tcW w:w="102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8533C" w14:textId="77777777" w:rsidR="00501A14" w:rsidRDefault="0000000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Identificação:</w:t>
            </w:r>
          </w:p>
          <w:tbl>
            <w:tblPr>
              <w:tblStyle w:val="a6"/>
              <w:tblW w:w="10020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0020"/>
            </w:tblGrid>
            <w:tr w:rsidR="00501A14" w14:paraId="3190D0D8" w14:textId="77777777">
              <w:tc>
                <w:tcPr>
                  <w:tcW w:w="1002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6CDE34A" w14:textId="77777777" w:rsidR="00501A14" w:rsidRDefault="00000000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Autor(es):_______________________________________,_______________________________________________________________________________________,________________________________________</w:t>
                  </w:r>
                </w:p>
                <w:p w14:paraId="73955416" w14:textId="77777777" w:rsidR="00501A14" w:rsidRDefault="00501A14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</w:p>
                <w:p w14:paraId="42C7D7C3" w14:textId="77777777" w:rsidR="00501A14" w:rsidRDefault="00000000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Matrícula(as):_________________</w:t>
                  </w:r>
                  <w:proofErr w:type="gramStart"/>
                  <w:r>
                    <w:rPr>
                      <w:sz w:val="20"/>
                      <w:szCs w:val="20"/>
                    </w:rPr>
                    <w:t>_,_</w:t>
                  </w:r>
                  <w:proofErr w:type="gramEnd"/>
                  <w:r>
                    <w:rPr>
                      <w:sz w:val="20"/>
                      <w:szCs w:val="20"/>
                    </w:rPr>
                    <w:t>_______________________</w:t>
                  </w:r>
                  <w:proofErr w:type="gramStart"/>
                  <w:r>
                    <w:rPr>
                      <w:sz w:val="20"/>
                      <w:szCs w:val="20"/>
                    </w:rPr>
                    <w:t>_,_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_______________________________  </w:t>
                  </w:r>
                </w:p>
                <w:p w14:paraId="07AD32C7" w14:textId="77777777" w:rsidR="00501A14" w:rsidRDefault="00000000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Telefone:(  </w:t>
                  </w:r>
                  <w:proofErr w:type="gramStart"/>
                  <w:r>
                    <w:rPr>
                      <w:sz w:val="20"/>
                      <w:szCs w:val="20"/>
                    </w:rPr>
                    <w:t xml:space="preserve">  )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__________-_______</w:t>
                  </w:r>
                  <w:proofErr w:type="gramStart"/>
                  <w:r>
                    <w:rPr>
                      <w:sz w:val="20"/>
                      <w:szCs w:val="20"/>
                    </w:rPr>
                    <w:t>_(    )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__________-_______</w:t>
                  </w:r>
                  <w:proofErr w:type="gramStart"/>
                  <w:r>
                    <w:rPr>
                      <w:sz w:val="20"/>
                      <w:szCs w:val="20"/>
                    </w:rPr>
                    <w:t>_(    )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__________-___________</w:t>
                  </w:r>
                </w:p>
                <w:p w14:paraId="1A81B517" w14:textId="77777777" w:rsidR="00501A14" w:rsidRDefault="00501A14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</w:p>
                <w:p w14:paraId="7D0D010D" w14:textId="77777777" w:rsidR="00501A14" w:rsidRDefault="00000000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E-mail:_____________________________________</w:t>
                  </w:r>
                  <w:proofErr w:type="gramStart"/>
                  <w:r>
                    <w:rPr>
                      <w:sz w:val="20"/>
                      <w:szCs w:val="20"/>
                    </w:rPr>
                    <w:t>_,_</w:t>
                  </w:r>
                  <w:proofErr w:type="gramEnd"/>
                  <w:r>
                    <w:rPr>
                      <w:sz w:val="20"/>
                      <w:szCs w:val="20"/>
                    </w:rPr>
                    <w:t>__________________________________________</w:t>
                  </w:r>
                </w:p>
                <w:p w14:paraId="76EE5DC9" w14:textId="77777777" w:rsidR="00501A14" w:rsidRDefault="00501A14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BA8CCCE" w14:textId="77777777" w:rsidR="00501A14" w:rsidRDefault="00501A14">
            <w:pPr>
              <w:widowControl w:val="0"/>
              <w:rPr>
                <w:b/>
                <w:sz w:val="20"/>
                <w:szCs w:val="20"/>
              </w:rPr>
            </w:pPr>
          </w:p>
          <w:p w14:paraId="35C5C89D" w14:textId="77777777" w:rsidR="00501A14" w:rsidRDefault="0000000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Tipo de documento:</w:t>
            </w:r>
          </w:p>
          <w:tbl>
            <w:tblPr>
              <w:tblStyle w:val="a7"/>
              <w:tblW w:w="10020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0020"/>
            </w:tblGrid>
            <w:tr w:rsidR="00501A14" w14:paraId="44CA1A55" w14:textId="77777777">
              <w:tc>
                <w:tcPr>
                  <w:tcW w:w="1002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FADF756" w14:textId="77777777" w:rsidR="00501A14" w:rsidRDefault="00000000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Graduação </w:t>
                  </w:r>
                  <w:proofErr w:type="gramStart"/>
                  <w:r>
                    <w:rPr>
                      <w:sz w:val="20"/>
                      <w:szCs w:val="20"/>
                    </w:rPr>
                    <w:t xml:space="preserve">(  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sz w:val="20"/>
                      <w:szCs w:val="20"/>
                    </w:rPr>
                    <w:t xml:space="preserve">  )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               Especialização </w:t>
                  </w:r>
                  <w:proofErr w:type="gramStart"/>
                  <w:r>
                    <w:rPr>
                      <w:sz w:val="20"/>
                      <w:szCs w:val="20"/>
                    </w:rPr>
                    <w:t>(    )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                   Residência Médica </w:t>
                  </w:r>
                  <w:proofErr w:type="gramStart"/>
                  <w:r>
                    <w:rPr>
                      <w:sz w:val="20"/>
                      <w:szCs w:val="20"/>
                    </w:rPr>
                    <w:t>(    )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            Dissertação </w:t>
                  </w:r>
                  <w:proofErr w:type="gramStart"/>
                  <w:r>
                    <w:rPr>
                      <w:sz w:val="20"/>
                      <w:szCs w:val="20"/>
                    </w:rPr>
                    <w:t xml:space="preserve">(  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)    </w:t>
                  </w:r>
                </w:p>
                <w:p w14:paraId="4FF6A94F" w14:textId="77777777" w:rsidR="00501A14" w:rsidRDefault="00000000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Tese </w:t>
                  </w:r>
                  <w:proofErr w:type="gramStart"/>
                  <w:r>
                    <w:rPr>
                      <w:sz w:val="20"/>
                      <w:szCs w:val="20"/>
                    </w:rPr>
                    <w:t xml:space="preserve">(  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sz w:val="20"/>
                      <w:szCs w:val="20"/>
                    </w:rPr>
                    <w:t xml:space="preserve">  )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                         Outro </w:t>
                  </w:r>
                  <w:proofErr w:type="gramStart"/>
                  <w:r>
                    <w:rPr>
                      <w:sz w:val="20"/>
                      <w:szCs w:val="20"/>
                    </w:rPr>
                    <w:t xml:space="preserve">(  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) __________________________</w:t>
                  </w:r>
                </w:p>
              </w:tc>
            </w:tr>
          </w:tbl>
          <w:p w14:paraId="18611888" w14:textId="77777777" w:rsidR="00501A14" w:rsidRDefault="00501A14">
            <w:pPr>
              <w:widowControl w:val="0"/>
              <w:rPr>
                <w:b/>
                <w:sz w:val="20"/>
                <w:szCs w:val="20"/>
              </w:rPr>
            </w:pPr>
          </w:p>
          <w:p w14:paraId="5FF6D13A" w14:textId="77777777" w:rsidR="00501A14" w:rsidRDefault="0000000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Vinculação/Afiliação:</w:t>
            </w:r>
          </w:p>
          <w:tbl>
            <w:tblPr>
              <w:tblStyle w:val="a8"/>
              <w:tblW w:w="10005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0005"/>
            </w:tblGrid>
            <w:tr w:rsidR="00501A14" w14:paraId="75F49C06" w14:textId="77777777">
              <w:tc>
                <w:tcPr>
                  <w:tcW w:w="1000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AC58446" w14:textId="77777777" w:rsidR="00501A14" w:rsidRDefault="00000000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Departamento/Núcleo/Curso:________________________________________________________________</w:t>
                  </w:r>
                </w:p>
                <w:p w14:paraId="267041FB" w14:textId="77777777" w:rsidR="00501A14" w:rsidRDefault="00501A14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</w:p>
                <w:p w14:paraId="3B9FF7C6" w14:textId="77777777" w:rsidR="00501A14" w:rsidRDefault="00000000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Titulo:___________________________________________________________________________________________________________________________________________________________________________  </w:t>
                  </w:r>
                </w:p>
                <w:p w14:paraId="02F14C9D" w14:textId="77777777" w:rsidR="00501A14" w:rsidRDefault="00501A14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</w:p>
                <w:p w14:paraId="7E14C2CD" w14:textId="77777777" w:rsidR="00501A14" w:rsidRDefault="00000000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Orientador:___________________________________________ E-mail: _____________________________</w:t>
                  </w:r>
                </w:p>
                <w:p w14:paraId="7D823346" w14:textId="77777777" w:rsidR="00501A14" w:rsidRDefault="00501A14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</w:p>
                <w:p w14:paraId="06F5FE7E" w14:textId="77777777" w:rsidR="00501A14" w:rsidRDefault="00000000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Coorientador:__________________________________________________</w:t>
                  </w:r>
                </w:p>
                <w:p w14:paraId="2630D734" w14:textId="77777777" w:rsidR="00501A14" w:rsidRDefault="00501A14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</w:p>
                <w:p w14:paraId="3ABCBEE8" w14:textId="77777777" w:rsidR="00501A14" w:rsidRDefault="00000000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Palavras-chave:_______________</w:t>
                  </w:r>
                  <w:proofErr w:type="gramStart"/>
                  <w:r>
                    <w:rPr>
                      <w:sz w:val="20"/>
                      <w:szCs w:val="20"/>
                    </w:rPr>
                    <w:t>_;_</w:t>
                  </w:r>
                  <w:proofErr w:type="gramEnd"/>
                  <w:r>
                    <w:rPr>
                      <w:sz w:val="20"/>
                      <w:szCs w:val="20"/>
                    </w:rPr>
                    <w:t>__________________</w:t>
                  </w:r>
                  <w:proofErr w:type="gramStart"/>
                  <w:r>
                    <w:rPr>
                      <w:sz w:val="20"/>
                      <w:szCs w:val="20"/>
                    </w:rPr>
                    <w:t>_;_</w:t>
                  </w:r>
                  <w:proofErr w:type="gramEnd"/>
                  <w:r>
                    <w:rPr>
                      <w:sz w:val="20"/>
                      <w:szCs w:val="20"/>
                    </w:rPr>
                    <w:t>__________________</w:t>
                  </w:r>
                  <w:proofErr w:type="gramStart"/>
                  <w:r>
                    <w:rPr>
                      <w:sz w:val="20"/>
                      <w:szCs w:val="20"/>
                    </w:rPr>
                    <w:t>_;_</w:t>
                  </w:r>
                  <w:proofErr w:type="gramEnd"/>
                  <w:r>
                    <w:rPr>
                      <w:sz w:val="20"/>
                      <w:szCs w:val="20"/>
                    </w:rPr>
                    <w:t>______________________</w:t>
                  </w:r>
                  <w:proofErr w:type="gramStart"/>
                  <w:r>
                    <w:rPr>
                      <w:sz w:val="20"/>
                      <w:szCs w:val="20"/>
                    </w:rPr>
                    <w:t>_;_</w:t>
                  </w:r>
                  <w:proofErr w:type="gramEnd"/>
                  <w:r>
                    <w:rPr>
                      <w:sz w:val="20"/>
                      <w:szCs w:val="20"/>
                    </w:rPr>
                    <w:t>__________________</w:t>
                  </w:r>
                </w:p>
              </w:tc>
            </w:tr>
          </w:tbl>
          <w:p w14:paraId="441298E7" w14:textId="77777777" w:rsidR="00501A14" w:rsidRDefault="00501A14">
            <w:pPr>
              <w:widowControl w:val="0"/>
              <w:rPr>
                <w:b/>
                <w:sz w:val="20"/>
                <w:szCs w:val="20"/>
              </w:rPr>
            </w:pPr>
          </w:p>
          <w:p w14:paraId="1880A02D" w14:textId="77777777" w:rsidR="00501A14" w:rsidRDefault="0000000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Informações de acesso:</w:t>
            </w:r>
          </w:p>
          <w:tbl>
            <w:tblPr>
              <w:tblStyle w:val="a9"/>
              <w:tblW w:w="10020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0020"/>
            </w:tblGrid>
            <w:tr w:rsidR="00501A14" w14:paraId="08FEF665" w14:textId="77777777">
              <w:tc>
                <w:tcPr>
                  <w:tcW w:w="1002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98D920D" w14:textId="77777777" w:rsidR="00501A14" w:rsidRDefault="00000000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sz w:val="20"/>
                      <w:szCs w:val="20"/>
                    </w:rPr>
                    <w:t xml:space="preserve">(  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sz w:val="20"/>
                      <w:szCs w:val="20"/>
                    </w:rPr>
                    <w:t xml:space="preserve">  )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Confirmo que o documento acima descrito é a versão final.</w:t>
                  </w:r>
                </w:p>
                <w:p w14:paraId="6728BCEF" w14:textId="77777777" w:rsidR="00501A14" w:rsidRDefault="00501A14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</w:p>
                <w:p w14:paraId="20E51037" w14:textId="77777777" w:rsidR="00501A14" w:rsidRDefault="00000000">
                  <w:pPr>
                    <w:widowControl w:val="0"/>
                    <w:spacing w:line="240" w:lineRule="auto"/>
                    <w:rPr>
                      <w:sz w:val="20"/>
                      <w:szCs w:val="20"/>
                      <w:highlight w:val="yellow"/>
                    </w:rPr>
                  </w:pPr>
                  <w:r>
                    <w:rPr>
                      <w:sz w:val="20"/>
                      <w:szCs w:val="20"/>
                    </w:rPr>
                    <w:t xml:space="preserve">Liberação para disponibilização: </w:t>
                  </w:r>
                  <w:proofErr w:type="gramStart"/>
                  <w:r>
                    <w:rPr>
                      <w:sz w:val="20"/>
                      <w:szCs w:val="20"/>
                    </w:rPr>
                    <w:t xml:space="preserve">(  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 </w:t>
                  </w:r>
                  <w:proofErr w:type="gramStart"/>
                  <w:r>
                    <w:rPr>
                      <w:sz w:val="20"/>
                      <w:szCs w:val="20"/>
                    </w:rPr>
                    <w:t xml:space="preserve">  )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Total</w:t>
                  </w:r>
                  <w:proofErr w:type="gramStart"/>
                  <w:r>
                    <w:rPr>
                      <w:sz w:val="20"/>
                      <w:szCs w:val="20"/>
                    </w:rPr>
                    <w:t xml:space="preserve">   (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   </w:t>
                  </w:r>
                  <w:proofErr w:type="gramStart"/>
                  <w:r>
                    <w:rPr>
                      <w:sz w:val="20"/>
                      <w:szCs w:val="20"/>
                    </w:rPr>
                    <w:t xml:space="preserve">  )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Parcial* </w:t>
                  </w:r>
                </w:p>
                <w:p w14:paraId="0EABDD55" w14:textId="77777777" w:rsidR="00501A14" w:rsidRDefault="00501A14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</w:p>
                <w:p w14:paraId="7256C710" w14:textId="77777777" w:rsidR="00501A14" w:rsidRDefault="00000000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Em caso de disponibilização parcial, especifique os capítulos a serem retidos:</w:t>
                  </w:r>
                </w:p>
                <w:p w14:paraId="061FB211" w14:textId="77777777" w:rsidR="00501A14" w:rsidRDefault="00000000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_______________________________________________________________________________</w:t>
                  </w:r>
                </w:p>
              </w:tc>
            </w:tr>
          </w:tbl>
          <w:p w14:paraId="383F275B" w14:textId="77777777" w:rsidR="00501A14" w:rsidRDefault="00501A14">
            <w:pPr>
              <w:widowControl w:val="0"/>
              <w:rPr>
                <w:b/>
                <w:sz w:val="20"/>
                <w:szCs w:val="20"/>
              </w:rPr>
            </w:pPr>
          </w:p>
          <w:tbl>
            <w:tblPr>
              <w:tblStyle w:val="aa"/>
              <w:tblW w:w="10020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0020"/>
            </w:tblGrid>
            <w:tr w:rsidR="00501A14" w14:paraId="1FA245C5" w14:textId="77777777">
              <w:tc>
                <w:tcPr>
                  <w:tcW w:w="1002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9D59D68" w14:textId="77777777" w:rsidR="00501A14" w:rsidRDefault="00000000">
                  <w:pPr>
                    <w:widowControl w:val="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TERMO DE AUTORIZAÇÃO PARA PUBLICAÇÃO ELETRÔNICA</w:t>
                  </w:r>
                </w:p>
                <w:p w14:paraId="43048655" w14:textId="77777777" w:rsidR="00501A14" w:rsidRDefault="00000000">
                  <w:pPr>
                    <w:widowControl w:val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Autorizo a Universidade Tiradentes a disponibilizar, através do OPENRIT (Repositório Institucional) e catálogo online do Sistema de Bibliotecas, sem ressarcimento dos direitos autorais, de acordo com a Lei n° 9.610/98, o texto integral da obra abaixo citada, em formato digital, para fins de leitura, impressão e download, a título de divulgação da produção científica brasileira, a partir da data abaixo firmada.</w:t>
                  </w:r>
                </w:p>
              </w:tc>
            </w:tr>
          </w:tbl>
          <w:p w14:paraId="2F5B56B5" w14:textId="77777777" w:rsidR="00501A14" w:rsidRDefault="00501A14">
            <w:pPr>
              <w:widowControl w:val="0"/>
              <w:rPr>
                <w:b/>
                <w:sz w:val="20"/>
                <w:szCs w:val="20"/>
              </w:rPr>
            </w:pPr>
          </w:p>
        </w:tc>
      </w:tr>
    </w:tbl>
    <w:p w14:paraId="2BDCB609" w14:textId="77777777" w:rsidR="00501A14" w:rsidRDefault="00000000" w:rsidP="009C5CC1">
      <w:pPr>
        <w:widowControl w:val="0"/>
        <w:spacing w:before="60"/>
        <w:jc w:val="center"/>
      </w:pPr>
      <w:r>
        <w:t>______________________, ____/____/____</w:t>
      </w:r>
    </w:p>
    <w:p w14:paraId="4D403815" w14:textId="77777777" w:rsidR="00501A14" w:rsidRDefault="00000000">
      <w:pPr>
        <w:widowControl w:val="0"/>
        <w:jc w:val="center"/>
      </w:pPr>
      <w:r>
        <w:t xml:space="preserve">          Local                      Data</w:t>
      </w:r>
    </w:p>
    <w:p w14:paraId="33B45C0A" w14:textId="77777777" w:rsidR="00501A14" w:rsidRDefault="00000000" w:rsidP="009C5CC1">
      <w:pPr>
        <w:widowControl w:val="0"/>
        <w:spacing w:before="180"/>
        <w:jc w:val="center"/>
      </w:pPr>
      <w:r>
        <w:t>____________________________________</w:t>
      </w:r>
    </w:p>
    <w:p w14:paraId="293BC061" w14:textId="77777777" w:rsidR="00501A14" w:rsidRDefault="00000000">
      <w:pPr>
        <w:widowControl w:val="0"/>
        <w:jc w:val="center"/>
      </w:pPr>
      <w:r>
        <w:t>Assinatura do Autor</w:t>
      </w:r>
    </w:p>
    <w:sectPr w:rsidR="00501A14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B06BF" w14:textId="77777777" w:rsidR="00506552" w:rsidRDefault="00506552">
      <w:pPr>
        <w:spacing w:line="240" w:lineRule="auto"/>
      </w:pPr>
      <w:r>
        <w:separator/>
      </w:r>
    </w:p>
  </w:endnote>
  <w:endnote w:type="continuationSeparator" w:id="0">
    <w:p w14:paraId="75CE912D" w14:textId="77777777" w:rsidR="00506552" w:rsidRDefault="005065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C4C72" w14:textId="77777777" w:rsidR="00501A14" w:rsidRDefault="00000000">
    <w:pPr>
      <w:jc w:val="both"/>
    </w:pPr>
    <w:r>
      <w:rPr>
        <w:b/>
        <w:sz w:val="18"/>
        <w:szCs w:val="18"/>
      </w:rPr>
      <w:t>*</w:t>
    </w:r>
    <w:r>
      <w:rPr>
        <w:sz w:val="18"/>
        <w:szCs w:val="18"/>
      </w:rPr>
      <w:t>O período de parcialidade do documento no OPENRIT é de 1 (um) ano, a contar da data de depósito, podendo ser renovado mediante as devidas comprovações. A extensão deste prazo suscita justificativa formal junto ao Sistema Integrado de Bibliotecas - SIB, ficando sob a responsabilidade do autor/depositante.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07580" w14:textId="77777777" w:rsidR="00506552" w:rsidRDefault="00506552">
      <w:pPr>
        <w:spacing w:line="240" w:lineRule="auto"/>
      </w:pPr>
      <w:r>
        <w:separator/>
      </w:r>
    </w:p>
  </w:footnote>
  <w:footnote w:type="continuationSeparator" w:id="0">
    <w:p w14:paraId="02C5C7A7" w14:textId="77777777" w:rsidR="00506552" w:rsidRDefault="005065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D2CF9" w14:textId="77777777" w:rsidR="00501A14" w:rsidRDefault="00000000">
    <w:pPr>
      <w:tabs>
        <w:tab w:val="center" w:pos="4252"/>
        <w:tab w:val="right" w:pos="8504"/>
      </w:tabs>
      <w:spacing w:line="240" w:lineRule="auto"/>
      <w:jc w:val="center"/>
      <w:rPr>
        <w:b/>
        <w:sz w:val="24"/>
        <w:szCs w:val="24"/>
      </w:rPr>
    </w:pPr>
    <w:r>
      <w:rPr>
        <w:b/>
        <w:noProof/>
        <w:sz w:val="24"/>
        <w:szCs w:val="24"/>
      </w:rPr>
      <w:drawing>
        <wp:anchor distT="0" distB="0" distL="0" distR="0" simplePos="0" relativeHeight="251658240" behindDoc="0" locked="0" layoutInCell="1" hidden="0" allowOverlap="1" wp14:anchorId="043695CC" wp14:editId="3D1D73A0">
          <wp:simplePos x="0" y="0"/>
          <wp:positionH relativeFrom="page">
            <wp:posOffset>6210042</wp:posOffset>
          </wp:positionH>
          <wp:positionV relativeFrom="page">
            <wp:posOffset>238125</wp:posOffset>
          </wp:positionV>
          <wp:extent cx="1052195" cy="403860"/>
          <wp:effectExtent l="0" t="0" r="0" b="0"/>
          <wp:wrapTopAndBottom distT="0" dist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2195" cy="403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sz w:val="24"/>
        <w:szCs w:val="24"/>
      </w:rPr>
      <w:t>Vice-Presidência Acadêmica</w:t>
    </w:r>
    <w:r>
      <w:rPr>
        <w:noProof/>
      </w:rPr>
      <w:drawing>
        <wp:anchor distT="0" distB="0" distL="0" distR="0" simplePos="0" relativeHeight="251659264" behindDoc="0" locked="0" layoutInCell="1" hidden="0" allowOverlap="1" wp14:anchorId="2DE983AA" wp14:editId="726CCF9F">
          <wp:simplePos x="0" y="0"/>
          <wp:positionH relativeFrom="column">
            <wp:posOffset>-714373</wp:posOffset>
          </wp:positionH>
          <wp:positionV relativeFrom="paragraph">
            <wp:posOffset>-209548</wp:posOffset>
          </wp:positionV>
          <wp:extent cx="867728" cy="381000"/>
          <wp:effectExtent l="0" t="0" r="0" b="0"/>
          <wp:wrapTopAndBottom distT="0" dist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728" cy="381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A131511" w14:textId="77777777" w:rsidR="00501A14" w:rsidRDefault="00000000">
    <w:pPr>
      <w:tabs>
        <w:tab w:val="center" w:pos="4252"/>
        <w:tab w:val="right" w:pos="8504"/>
      </w:tabs>
      <w:spacing w:line="240" w:lineRule="auto"/>
      <w:jc w:val="center"/>
      <w:rPr>
        <w:b/>
        <w:sz w:val="24"/>
        <w:szCs w:val="24"/>
      </w:rPr>
    </w:pPr>
    <w:r>
      <w:rPr>
        <w:b/>
        <w:sz w:val="24"/>
        <w:szCs w:val="24"/>
      </w:rPr>
      <w:t>Diretoria de Operações Acadêmicas</w:t>
    </w:r>
  </w:p>
  <w:p w14:paraId="691BE106" w14:textId="77777777" w:rsidR="00501A14" w:rsidRDefault="00000000">
    <w:pPr>
      <w:tabs>
        <w:tab w:val="center" w:pos="4252"/>
        <w:tab w:val="right" w:pos="8504"/>
      </w:tabs>
      <w:spacing w:line="240" w:lineRule="auto"/>
      <w:jc w:val="center"/>
    </w:pPr>
    <w:r>
      <w:rPr>
        <w:b/>
        <w:sz w:val="24"/>
        <w:szCs w:val="24"/>
      </w:rPr>
      <w:t>Sistema Integrado de Bibliotecas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A14"/>
    <w:rsid w:val="00501A14"/>
    <w:rsid w:val="00506552"/>
    <w:rsid w:val="009C5CC1"/>
    <w:rsid w:val="00F2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DCB84"/>
  <w15:docId w15:val="{FACF32EC-25F1-4990-8F0B-5D7B18672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IcTzS3NKPemln/7pT1yFun2Z4+Q==">AMUW2mUM0G39o4vPnjxnRKHKW8saNBXPkqdkpUOJdtefOylZCERyL2+z+Zyif3JhFyhu6YyRX34v6rXTjmZIG9a0DdhzJYGMgPPIGjwTzpgw6B7+tCkW0RQ=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Giancarlo Richard S. Banda</dc:creator>
  <cp:lastModifiedBy>Giancarlo Richard S. Banda</cp:lastModifiedBy>
  <cp:revision>2</cp:revision>
  <dcterms:created xsi:type="dcterms:W3CDTF">2026-05-20T12:30:00Z</dcterms:created>
  <dcterms:modified xsi:type="dcterms:W3CDTF">2026-05-20T12:30:00Z</dcterms:modified>
</cp:coreProperties>
</file>