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404D96" w:rsidRPr="005C7927" w14:paraId="4D91E1AB" w14:textId="77777777" w:rsidTr="00016A8C"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72BCBC54" w14:textId="55CE25E5" w:rsidR="00404D96" w:rsidRPr="005C7927" w:rsidRDefault="00404D96" w:rsidP="006470E8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64CC0">
              <w:rPr>
                <w:rFonts w:ascii="Times New Roman" w:hAnsi="Times New Roman" w:cs="Times New Roman"/>
                <w:b/>
                <w:sz w:val="24"/>
              </w:rPr>
              <w:t>F</w:t>
            </w:r>
            <w:r w:rsidR="006470E8" w:rsidRPr="00F64CC0">
              <w:rPr>
                <w:rFonts w:ascii="Times New Roman" w:hAnsi="Times New Roman" w:cs="Times New Roman"/>
                <w:b/>
                <w:sz w:val="24"/>
              </w:rPr>
              <w:t xml:space="preserve">ICHA DE </w:t>
            </w:r>
            <w:r w:rsidRPr="00F64CC0">
              <w:rPr>
                <w:rFonts w:ascii="Times New Roman" w:hAnsi="Times New Roman" w:cs="Times New Roman"/>
                <w:b/>
                <w:sz w:val="24"/>
              </w:rPr>
              <w:t>INSCRIÇÃO</w:t>
            </w:r>
          </w:p>
        </w:tc>
      </w:tr>
    </w:tbl>
    <w:p w14:paraId="708B4066" w14:textId="77777777" w:rsidR="00404D96" w:rsidRPr="00E71C85" w:rsidRDefault="00404D96" w:rsidP="00404D96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7088"/>
      </w:tblGrid>
      <w:tr w:rsidR="00404D96" w:rsidRPr="00404D96" w14:paraId="32032807" w14:textId="77777777" w:rsidTr="00DD4200">
        <w:tc>
          <w:tcPr>
            <w:tcW w:w="3261" w:type="dxa"/>
            <w:tcBorders>
              <w:right w:val="single" w:sz="4" w:space="0" w:color="000000"/>
            </w:tcBorders>
            <w:shd w:val="clear" w:color="auto" w:fill="auto"/>
          </w:tcPr>
          <w:p w14:paraId="29327CBF" w14:textId="77777777" w:rsidR="00404D96" w:rsidRPr="005C7927" w:rsidRDefault="00404D96" w:rsidP="00404D96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b/>
                <w:sz w:val="18"/>
                <w:szCs w:val="20"/>
              </w:rPr>
              <w:t>CURSO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E87040" w14:textId="77777777" w:rsidR="00404D96" w:rsidRPr="005C7927" w:rsidRDefault="00404D96" w:rsidP="00404D96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26F7F4" w14:textId="77777777" w:rsidR="00404D96" w:rsidRPr="005C7927" w:rsidRDefault="00404D96" w:rsidP="00404D96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b/>
                <w:sz w:val="18"/>
                <w:szCs w:val="20"/>
              </w:rPr>
              <w:t>LINHA DE PESQUISA DE INTERESSE</w:t>
            </w:r>
          </w:p>
        </w:tc>
      </w:tr>
      <w:tr w:rsidR="00DD4200" w:rsidRPr="00404D96" w14:paraId="0F36FFD1" w14:textId="77777777" w:rsidTr="00DD4200">
        <w:trPr>
          <w:trHeight w:val="550"/>
        </w:trPr>
        <w:tc>
          <w:tcPr>
            <w:tcW w:w="32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236CF5" w14:textId="4FE97FDE" w:rsidR="00DD4200" w:rsidRPr="005C7927" w:rsidRDefault="009F5CC7" w:rsidP="00DD4200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2702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A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D4200" w:rsidRPr="005C7927">
              <w:rPr>
                <w:rFonts w:ascii="Times New Roman" w:hAnsi="Times New Roman" w:cs="Times New Roman"/>
                <w:sz w:val="18"/>
                <w:szCs w:val="20"/>
              </w:rPr>
              <w:t xml:space="preserve"> Mestrado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1343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A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D4200" w:rsidRPr="005C7927">
              <w:rPr>
                <w:rFonts w:ascii="Times New Roman" w:hAnsi="Times New Roman" w:cs="Times New Roman"/>
                <w:sz w:val="18"/>
                <w:szCs w:val="20"/>
              </w:rPr>
              <w:t xml:space="preserve"> Doutorado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17D9BA" w14:textId="77777777" w:rsidR="00DD4200" w:rsidRPr="005C7927" w:rsidRDefault="00DD4200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EEAF9" w14:textId="3DACE39C" w:rsidR="00DD4200" w:rsidRDefault="009F5CC7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799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0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D4200">
              <w:rPr>
                <w:rFonts w:ascii="Times New Roman" w:hAnsi="Times New Roman" w:cs="Times New Roman"/>
                <w:sz w:val="18"/>
                <w:szCs w:val="20"/>
              </w:rPr>
              <w:t xml:space="preserve"> Linha </w:t>
            </w:r>
            <w:r w:rsidR="00DD4200" w:rsidRPr="00DD4200">
              <w:rPr>
                <w:rFonts w:ascii="Times New Roman" w:hAnsi="Times New Roman" w:cs="Times New Roman"/>
                <w:sz w:val="18"/>
                <w:szCs w:val="20"/>
              </w:rPr>
              <w:t>1 – Prospecção e conversão de produtos vegetais e animais da região nordeste</w:t>
            </w:r>
          </w:p>
          <w:p w14:paraId="5E08B5E5" w14:textId="43550E1D" w:rsidR="00DD4200" w:rsidRPr="005C7927" w:rsidRDefault="009F5CC7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213301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AF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D4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DD4200" w:rsidRPr="00DD4200">
              <w:rPr>
                <w:rFonts w:ascii="Times New Roman" w:hAnsi="Times New Roman" w:cs="Times New Roman"/>
                <w:sz w:val="18"/>
                <w:szCs w:val="20"/>
              </w:rPr>
              <w:t xml:space="preserve">Linha </w:t>
            </w:r>
            <w:r w:rsidR="00DD4200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DD4200" w:rsidRPr="00DD4200">
              <w:rPr>
                <w:rFonts w:ascii="Times New Roman" w:hAnsi="Times New Roman" w:cs="Times New Roman"/>
                <w:sz w:val="18"/>
                <w:szCs w:val="20"/>
              </w:rPr>
              <w:t xml:space="preserve"> – Microbiologia aplicada para o desenvolvimento da região nordeste</w:t>
            </w:r>
          </w:p>
        </w:tc>
      </w:tr>
    </w:tbl>
    <w:p w14:paraId="4C009E70" w14:textId="77777777" w:rsidR="00404D96" w:rsidRPr="00301C88" w:rsidRDefault="00404D96" w:rsidP="0028616A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0593" w:type="dxa"/>
        <w:tblInd w:w="1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851"/>
        <w:gridCol w:w="567"/>
        <w:gridCol w:w="410"/>
        <w:gridCol w:w="863"/>
        <w:gridCol w:w="711"/>
        <w:gridCol w:w="706"/>
        <w:gridCol w:w="428"/>
        <w:gridCol w:w="567"/>
        <w:gridCol w:w="281"/>
        <w:gridCol w:w="850"/>
        <w:gridCol w:w="357"/>
        <w:gridCol w:w="1347"/>
        <w:gridCol w:w="1560"/>
      </w:tblGrid>
      <w:tr w:rsidR="00404D96" w:rsidRPr="00404D96" w14:paraId="5BF0CD49" w14:textId="77777777" w:rsidTr="00016A8C">
        <w:tc>
          <w:tcPr>
            <w:tcW w:w="1059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4ECAFA4A" w14:textId="77777777" w:rsidR="00404D96" w:rsidRPr="00404D96" w:rsidRDefault="00404D96" w:rsidP="00E50266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D96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CANDIDATO</w:t>
            </w:r>
          </w:p>
        </w:tc>
      </w:tr>
      <w:tr w:rsidR="00E71C85" w:rsidRPr="00404D96" w14:paraId="407255C3" w14:textId="77777777" w:rsidTr="00082ECC">
        <w:tc>
          <w:tcPr>
            <w:tcW w:w="903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52A5" w14:textId="77777777" w:rsidR="00E71C85" w:rsidRPr="005C7927" w:rsidRDefault="00E71C85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Nome Completo:</w:t>
            </w:r>
          </w:p>
          <w:p w14:paraId="676F57B6" w14:textId="389B02C5" w:rsidR="00E71C85" w:rsidRPr="005C7927" w:rsidRDefault="00DD4200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84BDCE" w14:textId="5AE8ABFF" w:rsidR="00E71C85" w:rsidRPr="005C7927" w:rsidRDefault="009F5CC7" w:rsidP="00082ECC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alias w:val="Foto"/>
                <w:tag w:val="Foto"/>
                <w:id w:val="767432585"/>
                <w:showingPlcHdr/>
                <w:picture/>
              </w:sdtPr>
              <w:sdtEndPr/>
              <w:sdtContent>
                <w:r w:rsidR="00082ECC">
                  <w:rPr>
                    <w:rFonts w:ascii="Times New Roman" w:hAnsi="Times New Roman" w:cs="Times New Roman"/>
                    <w:noProof/>
                    <w:sz w:val="18"/>
                    <w:szCs w:val="20"/>
                    <w:lang w:eastAsia="pt-BR"/>
                  </w:rPr>
                  <w:drawing>
                    <wp:inline distT="0" distB="0" distL="0" distR="0" wp14:anchorId="1B7D8D2B" wp14:editId="3813CAB4">
                      <wp:extent cx="841062" cy="935312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1062" cy="935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71C85" w:rsidRPr="001D2DD0" w14:paraId="4FA2F62F" w14:textId="77777777" w:rsidTr="006955D9">
        <w:tc>
          <w:tcPr>
            <w:tcW w:w="29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0F014" w14:textId="11048B12" w:rsidR="00E71C85" w:rsidRPr="001D2DD0" w:rsidRDefault="00E71C85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Data de Nascimento</w:t>
            </w:r>
            <w:r w:rsidR="00DD4200">
              <w:rPr>
                <w:rFonts w:ascii="Times New Roman" w:hAnsi="Times New Roman" w:cs="Times New Roman"/>
                <w:sz w:val="18"/>
                <w:szCs w:val="18"/>
              </w:rPr>
              <w:t xml:space="preserve"> (dd/mm/yyyy)</w:t>
            </w: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5173218" w14:textId="1A45F2C0" w:rsidR="00E71C85" w:rsidRPr="001D2DD0" w:rsidRDefault="00DD4200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o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97BE5" w14:textId="77777777" w:rsidR="00E71C85" w:rsidRPr="001D2DD0" w:rsidRDefault="00E71C85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Naturalidade:</w:t>
            </w:r>
          </w:p>
          <w:p w14:paraId="6942A401" w14:textId="18BC66BF" w:rsidR="00E71C85" w:rsidRPr="001D2DD0" w:rsidRDefault="00DD4200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B3D3" w14:textId="03DD6B5E" w:rsidR="00E71C85" w:rsidRPr="001D2DD0" w:rsidRDefault="00E71C85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Nacionalidade:</w:t>
            </w:r>
          </w:p>
          <w:p w14:paraId="15F169FD" w14:textId="54183210" w:rsidR="00E71C85" w:rsidRPr="001D2DD0" w:rsidRDefault="00DD4200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7BDB8F" w14:textId="77777777" w:rsidR="00E71C85" w:rsidRPr="001D2DD0" w:rsidRDefault="00E71C85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85" w:rsidRPr="001D2DD0" w14:paraId="38408FB8" w14:textId="77777777" w:rsidTr="0028616A">
        <w:trPr>
          <w:trHeight w:val="471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B3EDE" w14:textId="77777777" w:rsidR="00E71C85" w:rsidRPr="001D2DD0" w:rsidRDefault="00E71C85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Sexo:</w:t>
            </w:r>
          </w:p>
          <w:p w14:paraId="028E8282" w14:textId="3108C833" w:rsidR="00E71C85" w:rsidRPr="001D2DD0" w:rsidRDefault="009F5CC7" w:rsidP="0028616A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588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0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D42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1C85" w:rsidRPr="001D2DD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01F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61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615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AF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1C85" w:rsidRPr="001D2DD0"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16F39" w14:textId="77777777" w:rsidR="00E71C85" w:rsidRPr="001D2DD0" w:rsidRDefault="00E71C85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Estado Civil:</w:t>
            </w: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500030465"/>
              <w:placeholder>
                <w:docPart w:val="DefaultPlaceholder_-1854013439"/>
              </w:placeholder>
              <w:comboBox>
                <w:listItem w:value="Escolher um item."/>
                <w:listItem w:displayText="Solteiro" w:value="Solteiro"/>
                <w:listItem w:displayText="Casado" w:value="Casado"/>
              </w:comboBox>
            </w:sdtPr>
            <w:sdtEndPr/>
            <w:sdtContent>
              <w:p w14:paraId="7384A7D0" w14:textId="5CF2FA25" w:rsidR="00E71C85" w:rsidRPr="001D2DD0" w:rsidRDefault="00D72DF4" w:rsidP="00404D96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Casado</w:t>
                </w:r>
              </w:p>
            </w:sdtContent>
          </w:sdt>
        </w:tc>
        <w:tc>
          <w:tcPr>
            <w:tcW w:w="1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B9B1" w14:textId="77777777" w:rsidR="00E71C85" w:rsidRPr="001D2DD0" w:rsidRDefault="00E71C85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CPF:</w:t>
            </w:r>
          </w:p>
          <w:p w14:paraId="3FAEA121" w14:textId="333AF800" w:rsidR="00E71C85" w:rsidRPr="001D2DD0" w:rsidRDefault="00DD4200" w:rsidP="00404D9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430F" w14:textId="77777777" w:rsidR="00E71C85" w:rsidRPr="001D2DD0" w:rsidRDefault="00E71C85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Identidade:</w:t>
            </w:r>
          </w:p>
          <w:p w14:paraId="1FE168A6" w14:textId="467A043F" w:rsidR="00E71C85" w:rsidRPr="001D2DD0" w:rsidRDefault="00DD4200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65BF" w14:textId="77777777" w:rsidR="00E71C85" w:rsidRPr="001D2DD0" w:rsidRDefault="00E71C85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Órgão Emissor:</w:t>
            </w:r>
          </w:p>
          <w:p w14:paraId="16E42821" w14:textId="4E3B7926" w:rsidR="00E71C85" w:rsidRPr="001D2DD0" w:rsidRDefault="00DD4200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5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485D" w14:textId="56CF29E7" w:rsidR="00E71C85" w:rsidRPr="001D2DD0" w:rsidRDefault="00E71C85" w:rsidP="00DD420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Data da Emissão</w:t>
            </w:r>
            <w:r w:rsidR="00082ECC">
              <w:rPr>
                <w:rFonts w:ascii="Times New Roman" w:hAnsi="Times New Roman" w:cs="Times New Roman"/>
                <w:sz w:val="18"/>
                <w:szCs w:val="18"/>
              </w:rPr>
              <w:t xml:space="preserve"> (dd/mm/yyyy)</w:t>
            </w: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5B8F179" w14:textId="09198B4C" w:rsidR="00E71C85" w:rsidRPr="001D2DD0" w:rsidRDefault="00DD4200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990E" w14:textId="77777777" w:rsidR="00E71C85" w:rsidRPr="001D2DD0" w:rsidRDefault="00E71C85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F33" w:rsidRPr="00404D96" w14:paraId="612B208F" w14:textId="77777777" w:rsidTr="006955D9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D5C79" w14:textId="0AB99E3D" w:rsidR="00D01F33" w:rsidRPr="005C7927" w:rsidRDefault="00D01F33" w:rsidP="006955D9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Filiação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94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6FD8" w14:textId="77777777" w:rsidR="00D01F33" w:rsidRDefault="00D01F33" w:rsidP="00082EC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Mãe: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  <w:bookmarkEnd w:id="7"/>
          </w:p>
          <w:p w14:paraId="54F8A051" w14:textId="3E7DEACE" w:rsidR="006955D9" w:rsidRPr="005C7927" w:rsidRDefault="006955D9" w:rsidP="00082EC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Pai: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  <w:bookmarkEnd w:id="8"/>
          </w:p>
        </w:tc>
      </w:tr>
      <w:tr w:rsidR="00082ECC" w:rsidRPr="00404D96" w14:paraId="4B0BB6DA" w14:textId="77777777" w:rsidTr="00082ECC">
        <w:trPr>
          <w:trHeight w:val="266"/>
        </w:trPr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F287" w14:textId="260F5A19" w:rsidR="00082ECC" w:rsidRPr="005C7927" w:rsidRDefault="00082ECC" w:rsidP="00082EC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</w:t>
            </w: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m caso de estrangeiro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42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17E2" w14:textId="4E0C8693" w:rsidR="00082ECC" w:rsidRPr="005C7927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Passaporte (nº):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EE75" w14:textId="282CA9B1" w:rsidR="00082ECC" w:rsidRPr="005C7927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País: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404D96" w:rsidRPr="00404D96" w14:paraId="03750B4C" w14:textId="77777777" w:rsidTr="00082ECC">
        <w:tc>
          <w:tcPr>
            <w:tcW w:w="73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29374" w14:textId="00D3FF52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Endereço (rua/Av, n</w:t>
            </w:r>
            <w:r w:rsidR="006955D9">
              <w:rPr>
                <w:rFonts w:ascii="Times New Roman" w:hAnsi="Times New Roman" w:cs="Times New Roman"/>
                <w:sz w:val="18"/>
                <w:szCs w:val="20"/>
              </w:rPr>
              <w:t>º</w:t>
            </w: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6955D9">
              <w:rPr>
                <w:rFonts w:ascii="Times New Roman" w:hAnsi="Times New Roman" w:cs="Times New Roman"/>
                <w:sz w:val="18"/>
                <w:szCs w:val="20"/>
              </w:rPr>
              <w:t>AP</w:t>
            </w: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, Bloco, etc):</w:t>
            </w:r>
          </w:p>
          <w:p w14:paraId="158F7CD8" w14:textId="5476BED8" w:rsidR="00404D96" w:rsidRPr="005C7927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32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2AAF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Bairro:</w:t>
            </w:r>
          </w:p>
          <w:p w14:paraId="0D33489B" w14:textId="296784A0" w:rsidR="00404D96" w:rsidRPr="005C7927" w:rsidRDefault="006955D9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404D96" w:rsidRPr="001D2DD0" w14:paraId="520C431F" w14:textId="77777777" w:rsidTr="00082ECC">
        <w:tc>
          <w:tcPr>
            <w:tcW w:w="29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1218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 xml:space="preserve">CEP: </w:t>
            </w:r>
          </w:p>
          <w:p w14:paraId="3C3F23CC" w14:textId="2900F332" w:rsidR="00082ECC" w:rsidRPr="001D2DD0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3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DF53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Cidade:</w:t>
            </w:r>
          </w:p>
          <w:p w14:paraId="5D4D23FF" w14:textId="2B021E16" w:rsidR="00082ECC" w:rsidRPr="001D2DD0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1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B712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UF:</w:t>
            </w:r>
          </w:p>
          <w:p w14:paraId="736AD423" w14:textId="279C28B9" w:rsidR="00082ECC" w:rsidRPr="001D2DD0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2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92F22" w14:textId="77777777" w:rsidR="00404D96" w:rsidRPr="001D2DD0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2DD0">
              <w:rPr>
                <w:rFonts w:ascii="Times New Roman" w:hAnsi="Times New Roman" w:cs="Times New Roman"/>
                <w:sz w:val="18"/>
                <w:szCs w:val="18"/>
              </w:rPr>
              <w:t>País</w:t>
            </w:r>
          </w:p>
          <w:p w14:paraId="4C722542" w14:textId="5E9792B9" w:rsidR="00404D96" w:rsidRPr="001D2DD0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404D96" w:rsidRPr="00404D96" w14:paraId="2CE03E68" w14:textId="77777777" w:rsidTr="00BC5001">
        <w:tc>
          <w:tcPr>
            <w:tcW w:w="44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62E03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E-mail:</w:t>
            </w:r>
          </w:p>
          <w:p w14:paraId="3B77D68D" w14:textId="14E01E5B" w:rsidR="00082ECC" w:rsidRPr="005C7927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31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B456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Telefone Fixo:</w:t>
            </w:r>
          </w:p>
          <w:p w14:paraId="550954A2" w14:textId="78624E59" w:rsidR="00404D96" w:rsidRPr="005C7927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2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9B66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Telefone Celular:</w:t>
            </w:r>
          </w:p>
          <w:p w14:paraId="4C567C02" w14:textId="25D16CBE" w:rsidR="00404D96" w:rsidRPr="005C7927" w:rsidRDefault="00082ECC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</w:tbl>
    <w:p w14:paraId="31C6E1EA" w14:textId="77777777" w:rsidR="00404D96" w:rsidRPr="00301C88" w:rsidRDefault="00404D96" w:rsidP="00404D96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5194"/>
        <w:gridCol w:w="2863"/>
        <w:gridCol w:w="923"/>
        <w:gridCol w:w="1652"/>
      </w:tblGrid>
      <w:tr w:rsidR="00404D96" w:rsidRPr="009B204B" w14:paraId="60AC0078" w14:textId="77777777" w:rsidTr="00016A8C">
        <w:tc>
          <w:tcPr>
            <w:tcW w:w="10632" w:type="dxa"/>
            <w:gridSpan w:val="4"/>
            <w:shd w:val="pct12" w:color="auto" w:fill="auto"/>
          </w:tcPr>
          <w:p w14:paraId="35D5A872" w14:textId="77777777" w:rsidR="00404D96" w:rsidRPr="009B204B" w:rsidRDefault="00404D96" w:rsidP="009B204B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4B">
              <w:rPr>
                <w:rFonts w:ascii="Times New Roman" w:hAnsi="Times New Roman" w:cs="Times New Roman"/>
                <w:b/>
                <w:sz w:val="20"/>
                <w:szCs w:val="20"/>
              </w:rPr>
              <w:t>FORMAÇÃO ACADÊMICA</w:t>
            </w:r>
          </w:p>
        </w:tc>
      </w:tr>
      <w:tr w:rsidR="00404D96" w:rsidRPr="009B204B" w14:paraId="6CB88C75" w14:textId="77777777" w:rsidTr="00016A8C">
        <w:tblPrEx>
          <w:shd w:val="clear" w:color="auto" w:fill="auto"/>
        </w:tblPrEx>
        <w:trPr>
          <w:trHeight w:val="220"/>
        </w:trPr>
        <w:tc>
          <w:tcPr>
            <w:tcW w:w="10632" w:type="dxa"/>
            <w:gridSpan w:val="4"/>
            <w:shd w:val="pct12" w:color="auto" w:fill="auto"/>
          </w:tcPr>
          <w:p w14:paraId="419ADA61" w14:textId="77777777" w:rsidR="00404D96" w:rsidRPr="009B204B" w:rsidRDefault="00404D96" w:rsidP="009B204B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4B">
              <w:rPr>
                <w:rFonts w:ascii="Times New Roman" w:hAnsi="Times New Roman" w:cs="Times New Roman"/>
                <w:b/>
                <w:sz w:val="20"/>
                <w:szCs w:val="20"/>
              </w:rPr>
              <w:t>GRADUAÇÃO</w:t>
            </w:r>
          </w:p>
        </w:tc>
      </w:tr>
      <w:tr w:rsidR="00404D96" w:rsidRPr="005C7927" w14:paraId="27899A5B" w14:textId="77777777" w:rsidTr="00016A8C">
        <w:tblPrEx>
          <w:shd w:val="clear" w:color="auto" w:fill="auto"/>
        </w:tblPrEx>
        <w:tc>
          <w:tcPr>
            <w:tcW w:w="8057" w:type="dxa"/>
            <w:gridSpan w:val="2"/>
            <w:shd w:val="clear" w:color="auto" w:fill="auto"/>
          </w:tcPr>
          <w:p w14:paraId="7EF160CE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Nome do Curso:</w:t>
            </w:r>
          </w:p>
          <w:p w14:paraId="0D1BCC3B" w14:textId="60022D3C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667DDECB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Ano de Conclusão:</w:t>
            </w:r>
          </w:p>
          <w:p w14:paraId="7E769D9D" w14:textId="2C42DCC3" w:rsidR="009F1B38" w:rsidRPr="005C7927" w:rsidRDefault="009F1B38" w:rsidP="009F1B3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404D96" w:rsidRPr="005C7927" w14:paraId="6C9ED3F2" w14:textId="77777777" w:rsidTr="00016A8C">
        <w:tblPrEx>
          <w:shd w:val="clear" w:color="auto" w:fill="auto"/>
        </w:tblPrEx>
        <w:trPr>
          <w:trHeight w:val="393"/>
        </w:trPr>
        <w:tc>
          <w:tcPr>
            <w:tcW w:w="10632" w:type="dxa"/>
            <w:gridSpan w:val="4"/>
            <w:shd w:val="clear" w:color="auto" w:fill="auto"/>
          </w:tcPr>
          <w:p w14:paraId="64F35485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Instituição:</w:t>
            </w:r>
          </w:p>
          <w:p w14:paraId="65FE6CBF" w14:textId="1ABC929B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9B4CC4" w:rsidRPr="005C7927" w14:paraId="54937B57" w14:textId="77777777" w:rsidTr="00016A8C">
        <w:tblPrEx>
          <w:shd w:val="clear" w:color="auto" w:fill="auto"/>
        </w:tblPrEx>
        <w:tc>
          <w:tcPr>
            <w:tcW w:w="5194" w:type="dxa"/>
            <w:tcBorders>
              <w:bottom w:val="single" w:sz="4" w:space="0" w:color="auto"/>
            </w:tcBorders>
            <w:shd w:val="clear" w:color="auto" w:fill="auto"/>
          </w:tcPr>
          <w:p w14:paraId="2202AFB1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País:</w:t>
            </w:r>
          </w:p>
          <w:p w14:paraId="2435CEB8" w14:textId="5C1AD71E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3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DA715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Cidade:</w:t>
            </w:r>
          </w:p>
          <w:p w14:paraId="3F484096" w14:textId="0DEFBE67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14:paraId="51E288DE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UF:</w:t>
            </w:r>
          </w:p>
          <w:p w14:paraId="7AA98656" w14:textId="673CA5E1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</w:tbl>
    <w:p w14:paraId="38EF9A3D" w14:textId="77777777" w:rsidR="001D2DD0" w:rsidRPr="00B95D21" w:rsidRDefault="001D2DD0" w:rsidP="001D2DD0">
      <w:pPr>
        <w:pStyle w:val="SemEspaamento"/>
        <w:rPr>
          <w:rFonts w:ascii="Times New Roman" w:hAnsi="Times New Roman" w:cs="Times New Roman"/>
          <w:sz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1"/>
        <w:gridCol w:w="1923"/>
        <w:gridCol w:w="2098"/>
      </w:tblGrid>
      <w:tr w:rsidR="00404D96" w:rsidRPr="009B204B" w14:paraId="32B5B703" w14:textId="77777777" w:rsidTr="00016A8C">
        <w:tc>
          <w:tcPr>
            <w:tcW w:w="10632" w:type="dxa"/>
            <w:gridSpan w:val="3"/>
            <w:shd w:val="pct12" w:color="auto" w:fill="auto"/>
          </w:tcPr>
          <w:p w14:paraId="5AFCE3A2" w14:textId="77777777" w:rsidR="00404D96" w:rsidRPr="009B204B" w:rsidRDefault="00404D96" w:rsidP="009B204B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4B">
              <w:rPr>
                <w:rFonts w:ascii="Times New Roman" w:hAnsi="Times New Roman" w:cs="Times New Roman"/>
                <w:b/>
                <w:sz w:val="20"/>
                <w:szCs w:val="20"/>
              </w:rPr>
              <w:t>PÓS-GRADUAÇÃO</w:t>
            </w:r>
            <w:r w:rsidR="005C7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(quando for o caso)</w:t>
            </w:r>
          </w:p>
        </w:tc>
      </w:tr>
      <w:tr w:rsidR="009B4CC4" w:rsidRPr="00404D96" w14:paraId="6F4E85ED" w14:textId="77777777" w:rsidTr="00016A8C">
        <w:tc>
          <w:tcPr>
            <w:tcW w:w="6611" w:type="dxa"/>
            <w:shd w:val="clear" w:color="auto" w:fill="auto"/>
          </w:tcPr>
          <w:p w14:paraId="003ABCEB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Nome do Curso:</w:t>
            </w:r>
          </w:p>
          <w:p w14:paraId="686E3A24" w14:textId="1C1BFD42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14:paraId="3DD68F49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Nível:</w:t>
            </w:r>
          </w:p>
          <w:p w14:paraId="67B96ED0" w14:textId="6B43C141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2098" w:type="dxa"/>
            <w:shd w:val="clear" w:color="auto" w:fill="auto"/>
          </w:tcPr>
          <w:p w14:paraId="59A42916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Ano de Conclusão:</w:t>
            </w:r>
          </w:p>
          <w:p w14:paraId="4FDD13D4" w14:textId="09C90D02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404D96" w:rsidRPr="00404D96" w14:paraId="761920F3" w14:textId="77777777" w:rsidTr="00016A8C">
        <w:tc>
          <w:tcPr>
            <w:tcW w:w="10632" w:type="dxa"/>
            <w:gridSpan w:val="3"/>
            <w:shd w:val="clear" w:color="auto" w:fill="auto"/>
          </w:tcPr>
          <w:p w14:paraId="3274D41A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Instituição:</w:t>
            </w:r>
          </w:p>
          <w:p w14:paraId="46F9BECA" w14:textId="1471314D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9B4CC4" w:rsidRPr="00404D96" w14:paraId="543EB14F" w14:textId="77777777" w:rsidTr="00016A8C">
        <w:tc>
          <w:tcPr>
            <w:tcW w:w="6611" w:type="dxa"/>
            <w:shd w:val="clear" w:color="auto" w:fill="auto"/>
          </w:tcPr>
          <w:p w14:paraId="7BEB9CE0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País:</w:t>
            </w:r>
          </w:p>
          <w:p w14:paraId="3D11F4C0" w14:textId="18EE3783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14:paraId="228A7DC7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Cidade:</w:t>
            </w:r>
          </w:p>
          <w:p w14:paraId="74E747EF" w14:textId="36080AB8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2098" w:type="dxa"/>
            <w:shd w:val="clear" w:color="auto" w:fill="auto"/>
          </w:tcPr>
          <w:p w14:paraId="67BF8206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UF:</w:t>
            </w:r>
          </w:p>
          <w:p w14:paraId="38EC1717" w14:textId="16E8473D" w:rsidR="00404D96" w:rsidRPr="005C7927" w:rsidRDefault="004B7F45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9B4CC4" w:rsidRPr="00404D96" w14:paraId="620EBEA9" w14:textId="77777777" w:rsidTr="00016A8C">
        <w:tc>
          <w:tcPr>
            <w:tcW w:w="6611" w:type="dxa"/>
            <w:shd w:val="clear" w:color="auto" w:fill="auto"/>
          </w:tcPr>
          <w:p w14:paraId="04250962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Nome do Curso:</w:t>
            </w:r>
          </w:p>
          <w:p w14:paraId="1BE59460" w14:textId="755382D8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14:paraId="495F0CE8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Nível:</w:t>
            </w:r>
          </w:p>
          <w:p w14:paraId="5179DAF3" w14:textId="5E7EFD6A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2098" w:type="dxa"/>
            <w:shd w:val="clear" w:color="auto" w:fill="auto"/>
          </w:tcPr>
          <w:p w14:paraId="73FA4A82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Ano de Conclusão:</w:t>
            </w:r>
          </w:p>
          <w:p w14:paraId="4AD17F55" w14:textId="640961FF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404D96" w:rsidRPr="00404D96" w14:paraId="4DE34993" w14:textId="77777777" w:rsidTr="00016A8C">
        <w:tc>
          <w:tcPr>
            <w:tcW w:w="10632" w:type="dxa"/>
            <w:gridSpan w:val="3"/>
            <w:shd w:val="clear" w:color="auto" w:fill="auto"/>
          </w:tcPr>
          <w:p w14:paraId="6AB550FA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Instituição:</w:t>
            </w:r>
          </w:p>
          <w:p w14:paraId="48F08320" w14:textId="3A3F0500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9B4CC4" w:rsidRPr="00404D96" w14:paraId="26EC0FCD" w14:textId="77777777" w:rsidTr="00016A8C">
        <w:tc>
          <w:tcPr>
            <w:tcW w:w="6611" w:type="dxa"/>
            <w:shd w:val="clear" w:color="auto" w:fill="auto"/>
          </w:tcPr>
          <w:p w14:paraId="7DBF1865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País:</w:t>
            </w:r>
          </w:p>
          <w:p w14:paraId="238A7C46" w14:textId="2717DBCB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14:paraId="3BA5FF3E" w14:textId="77777777" w:rsid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Cidade:</w:t>
            </w:r>
          </w:p>
          <w:p w14:paraId="12CE442D" w14:textId="6A3DC796" w:rsidR="009F1B38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2098" w:type="dxa"/>
            <w:shd w:val="clear" w:color="auto" w:fill="auto"/>
          </w:tcPr>
          <w:p w14:paraId="0E1A3569" w14:textId="77777777" w:rsidR="00404D96" w:rsidRPr="005C7927" w:rsidRDefault="00E5026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7927">
              <w:rPr>
                <w:rFonts w:ascii="Times New Roman" w:hAnsi="Times New Roman" w:cs="Times New Roman"/>
                <w:sz w:val="18"/>
                <w:szCs w:val="20"/>
              </w:rPr>
              <w:t>UF:</w:t>
            </w:r>
          </w:p>
          <w:p w14:paraId="1E7FC66D" w14:textId="64AEB906" w:rsidR="00404D96" w:rsidRPr="005C7927" w:rsidRDefault="009F1B38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</w:tbl>
    <w:p w14:paraId="4926FAE5" w14:textId="77777777" w:rsidR="00404D96" w:rsidRDefault="00404D96" w:rsidP="00404D96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777411B5" w14:textId="77777777" w:rsidR="001D2DD0" w:rsidRDefault="001D2DD0">
      <w:pPr>
        <w:spacing w:after="160" w:line="259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br w:type="page"/>
      </w: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992"/>
        <w:gridCol w:w="993"/>
        <w:gridCol w:w="6209"/>
      </w:tblGrid>
      <w:tr w:rsidR="00404D96" w:rsidRPr="009B204B" w14:paraId="16974A21" w14:textId="77777777" w:rsidTr="00016A8C">
        <w:tc>
          <w:tcPr>
            <w:tcW w:w="10603" w:type="dxa"/>
            <w:gridSpan w:val="4"/>
            <w:shd w:val="pct12" w:color="auto" w:fill="auto"/>
          </w:tcPr>
          <w:p w14:paraId="3AD849E3" w14:textId="77777777" w:rsidR="00404D96" w:rsidRPr="009B204B" w:rsidRDefault="00404D96" w:rsidP="005C7927">
            <w:pPr>
              <w:pStyle w:val="SemEspaamento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ATUAÇÃO PROFISSIONAL E LOCAL DE TRABALHO</w:t>
            </w:r>
          </w:p>
        </w:tc>
      </w:tr>
      <w:tr w:rsidR="00404D96" w:rsidRPr="00404D96" w14:paraId="28861766" w14:textId="77777777" w:rsidTr="00016A8C">
        <w:tc>
          <w:tcPr>
            <w:tcW w:w="2409" w:type="dxa"/>
            <w:vMerge w:val="restart"/>
            <w:shd w:val="clear" w:color="auto" w:fill="auto"/>
            <w:vAlign w:val="center"/>
          </w:tcPr>
          <w:p w14:paraId="4503A476" w14:textId="77777777" w:rsidR="00404D96" w:rsidRPr="005C7927" w:rsidRDefault="00404D96" w:rsidP="009B204B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927">
              <w:rPr>
                <w:rFonts w:ascii="Times New Roman" w:hAnsi="Times New Roman" w:cs="Times New Roman"/>
                <w:sz w:val="18"/>
                <w:szCs w:val="18"/>
              </w:rPr>
              <w:t>Instituição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C91FDB" w14:textId="12B158FE" w:rsidR="00404D96" w:rsidRPr="005C7927" w:rsidRDefault="00404D96" w:rsidP="009B204B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927">
              <w:rPr>
                <w:rFonts w:ascii="Times New Roman" w:hAnsi="Times New Roman" w:cs="Times New Roman"/>
                <w:sz w:val="18"/>
                <w:szCs w:val="18"/>
              </w:rPr>
              <w:t>Período</w:t>
            </w:r>
            <w:r w:rsidR="0005060E">
              <w:rPr>
                <w:rFonts w:ascii="Times New Roman" w:hAnsi="Times New Roman" w:cs="Times New Roman"/>
                <w:sz w:val="18"/>
                <w:szCs w:val="18"/>
              </w:rPr>
              <w:t xml:space="preserve"> (mês/ano)</w:t>
            </w:r>
          </w:p>
        </w:tc>
        <w:tc>
          <w:tcPr>
            <w:tcW w:w="6209" w:type="dxa"/>
            <w:vMerge w:val="restart"/>
            <w:shd w:val="clear" w:color="auto" w:fill="auto"/>
          </w:tcPr>
          <w:p w14:paraId="39D7D7FF" w14:textId="06A16913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927">
              <w:rPr>
                <w:rFonts w:ascii="Times New Roman" w:hAnsi="Times New Roman" w:cs="Times New Roman"/>
                <w:sz w:val="18"/>
                <w:szCs w:val="18"/>
              </w:rPr>
              <w:t>Tipo de atividade (docência, pesquisa, extensão, atividade particular,</w:t>
            </w:r>
            <w:r w:rsidR="00ED308F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r w:rsidRPr="005C7927">
              <w:rPr>
                <w:rFonts w:ascii="Times New Roman" w:hAnsi="Times New Roman" w:cs="Times New Roman"/>
                <w:sz w:val="18"/>
                <w:szCs w:val="18"/>
              </w:rPr>
              <w:t>..). Indique cronologicamente, começando pela mais recente, suas últimas atividades profissionais remuneradas.</w:t>
            </w:r>
          </w:p>
        </w:tc>
      </w:tr>
      <w:tr w:rsidR="00404D96" w:rsidRPr="00404D96" w14:paraId="255DC207" w14:textId="77777777" w:rsidTr="00016A8C">
        <w:tc>
          <w:tcPr>
            <w:tcW w:w="2409" w:type="dxa"/>
            <w:vMerge/>
            <w:shd w:val="clear" w:color="auto" w:fill="auto"/>
            <w:vAlign w:val="center"/>
          </w:tcPr>
          <w:p w14:paraId="3B3C5BA7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94E6F8" w14:textId="77777777" w:rsidR="00404D96" w:rsidRPr="005C7927" w:rsidRDefault="00404D96" w:rsidP="009B204B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927">
              <w:rPr>
                <w:rFonts w:ascii="Times New Roman" w:hAnsi="Times New Roman" w:cs="Times New Roman"/>
                <w:sz w:val="18"/>
                <w:szCs w:val="18"/>
              </w:rPr>
              <w:t>Desde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D6EA5" w14:textId="77777777" w:rsidR="00404D96" w:rsidRPr="005C7927" w:rsidRDefault="00404D96" w:rsidP="009B204B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927">
              <w:rPr>
                <w:rFonts w:ascii="Times New Roman" w:hAnsi="Times New Roman" w:cs="Times New Roman"/>
                <w:sz w:val="18"/>
                <w:szCs w:val="18"/>
              </w:rPr>
              <w:t>Até</w:t>
            </w:r>
          </w:p>
        </w:tc>
        <w:tc>
          <w:tcPr>
            <w:tcW w:w="6209" w:type="dxa"/>
            <w:vMerge/>
            <w:shd w:val="clear" w:color="auto" w:fill="auto"/>
          </w:tcPr>
          <w:p w14:paraId="5D3A6C68" w14:textId="77777777" w:rsidR="00404D96" w:rsidRPr="005C7927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60E" w:rsidRPr="00404D96" w14:paraId="539EC03B" w14:textId="77777777" w:rsidTr="00016A8C">
        <w:tc>
          <w:tcPr>
            <w:tcW w:w="2409" w:type="dxa"/>
            <w:shd w:val="clear" w:color="auto" w:fill="auto"/>
          </w:tcPr>
          <w:p w14:paraId="18E93DC5" w14:textId="5C8EEB28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6F35D06" w14:textId="24752351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1447A56" w14:textId="4EF1B76D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6209" w:type="dxa"/>
            <w:shd w:val="clear" w:color="auto" w:fill="auto"/>
          </w:tcPr>
          <w:p w14:paraId="3B15EFD6" w14:textId="5DAE507F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05060E" w:rsidRPr="00404D96" w14:paraId="68784858" w14:textId="77777777" w:rsidTr="00016A8C">
        <w:tc>
          <w:tcPr>
            <w:tcW w:w="2409" w:type="dxa"/>
            <w:shd w:val="clear" w:color="auto" w:fill="auto"/>
          </w:tcPr>
          <w:p w14:paraId="0C41746C" w14:textId="289317F2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61C16AB" w14:textId="20B762E0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E9E8A3E" w14:textId="2A16B1EE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6209" w:type="dxa"/>
            <w:shd w:val="clear" w:color="auto" w:fill="auto"/>
          </w:tcPr>
          <w:p w14:paraId="632A4A7B" w14:textId="484C0CC7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05060E" w:rsidRPr="00404D96" w14:paraId="4FE5BFD2" w14:textId="77777777" w:rsidTr="00016A8C">
        <w:tc>
          <w:tcPr>
            <w:tcW w:w="2409" w:type="dxa"/>
            <w:shd w:val="clear" w:color="auto" w:fill="auto"/>
          </w:tcPr>
          <w:p w14:paraId="697C34E1" w14:textId="65D21A69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057E91" w14:textId="3658E7FE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6D570EB" w14:textId="43B4CF6D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6209" w:type="dxa"/>
            <w:shd w:val="clear" w:color="auto" w:fill="auto"/>
          </w:tcPr>
          <w:p w14:paraId="3559C4F5" w14:textId="6ADAC55B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  <w:tr w:rsidR="0005060E" w:rsidRPr="00404D96" w14:paraId="41B12E1D" w14:textId="77777777" w:rsidTr="00016A8C">
        <w:tc>
          <w:tcPr>
            <w:tcW w:w="2409" w:type="dxa"/>
            <w:shd w:val="clear" w:color="auto" w:fill="auto"/>
          </w:tcPr>
          <w:p w14:paraId="3BFCCCCE" w14:textId="589F1AFA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C49DBCA" w14:textId="0BC8D318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46136F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881D63B" w14:textId="0A866BE2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 w:rsidRPr="003B220D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  <w:tc>
          <w:tcPr>
            <w:tcW w:w="6209" w:type="dxa"/>
            <w:shd w:val="clear" w:color="auto" w:fill="auto"/>
          </w:tcPr>
          <w:p w14:paraId="58048D65" w14:textId="32B804DB" w:rsidR="0005060E" w:rsidRPr="005C7927" w:rsidRDefault="0005060E" w:rsidP="0005060E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</w:tbl>
    <w:p w14:paraId="4542E0E2" w14:textId="77777777" w:rsidR="00404D96" w:rsidRDefault="00404D96" w:rsidP="00404D96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06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57"/>
        <w:gridCol w:w="1857"/>
        <w:gridCol w:w="1861"/>
        <w:gridCol w:w="236"/>
        <w:gridCol w:w="2694"/>
        <w:gridCol w:w="1136"/>
      </w:tblGrid>
      <w:tr w:rsidR="0021359D" w:rsidRPr="00404D96" w14:paraId="490A832F" w14:textId="61710D69" w:rsidTr="00D72DF4">
        <w:trPr>
          <w:trHeight w:val="245"/>
        </w:trPr>
        <w:tc>
          <w:tcPr>
            <w:tcW w:w="6539" w:type="dxa"/>
            <w:gridSpan w:val="4"/>
            <w:shd w:val="pct12" w:color="auto" w:fill="auto"/>
          </w:tcPr>
          <w:p w14:paraId="24EB77CA" w14:textId="1BFD5DE3" w:rsidR="0021359D" w:rsidRPr="009B204B" w:rsidRDefault="0021359D" w:rsidP="0021359D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04B">
              <w:rPr>
                <w:rFonts w:ascii="Times New Roman" w:hAnsi="Times New Roman" w:cs="Times New Roman"/>
                <w:b/>
                <w:sz w:val="20"/>
                <w:szCs w:val="20"/>
              </w:rPr>
              <w:t>CONHECIMENTO DE IDIOMAS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1D72C7A" w14:textId="77777777" w:rsidR="0021359D" w:rsidRDefault="0021359D" w:rsidP="00430C6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shd w:val="pct12" w:color="auto" w:fill="auto"/>
          </w:tcPr>
          <w:p w14:paraId="491C671C" w14:textId="61D41621" w:rsidR="0021359D" w:rsidRDefault="0021359D" w:rsidP="00430C6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B32">
              <w:rPr>
                <w:rFonts w:ascii="Times New Roman" w:hAnsi="Times New Roman" w:cs="Times New Roman"/>
                <w:b/>
                <w:sz w:val="20"/>
                <w:szCs w:val="20"/>
              </w:rPr>
              <w:t>BOLSA DE ESTUDO</w:t>
            </w:r>
          </w:p>
        </w:tc>
      </w:tr>
      <w:tr w:rsidR="000C7484" w:rsidRPr="00404D96" w14:paraId="45592F64" w14:textId="712087CF" w:rsidTr="00D72DF4">
        <w:tc>
          <w:tcPr>
            <w:tcW w:w="964" w:type="dxa"/>
            <w:shd w:val="clear" w:color="auto" w:fill="auto"/>
          </w:tcPr>
          <w:p w14:paraId="33577133" w14:textId="77777777" w:rsidR="000C7484" w:rsidRPr="00E46980" w:rsidRDefault="000C7484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46980">
              <w:rPr>
                <w:rFonts w:ascii="Times New Roman" w:hAnsi="Times New Roman" w:cs="Times New Roman"/>
                <w:b/>
                <w:sz w:val="18"/>
                <w:szCs w:val="20"/>
              </w:rPr>
              <w:t>IDIOMA</w:t>
            </w:r>
          </w:p>
        </w:tc>
        <w:tc>
          <w:tcPr>
            <w:tcW w:w="1857" w:type="dxa"/>
            <w:shd w:val="clear" w:color="auto" w:fill="auto"/>
          </w:tcPr>
          <w:p w14:paraId="3C9E842C" w14:textId="77777777" w:rsidR="000C7484" w:rsidRPr="00E46980" w:rsidRDefault="000C7484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46980">
              <w:rPr>
                <w:rFonts w:ascii="Times New Roman" w:hAnsi="Times New Roman" w:cs="Times New Roman"/>
                <w:b/>
                <w:sz w:val="18"/>
                <w:szCs w:val="20"/>
              </w:rPr>
              <w:t>FALA</w:t>
            </w:r>
          </w:p>
        </w:tc>
        <w:tc>
          <w:tcPr>
            <w:tcW w:w="1857" w:type="dxa"/>
            <w:shd w:val="clear" w:color="auto" w:fill="auto"/>
          </w:tcPr>
          <w:p w14:paraId="2841733D" w14:textId="77777777" w:rsidR="000C7484" w:rsidRPr="00E46980" w:rsidRDefault="000C7484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46980">
              <w:rPr>
                <w:rFonts w:ascii="Times New Roman" w:hAnsi="Times New Roman" w:cs="Times New Roman"/>
                <w:b/>
                <w:sz w:val="18"/>
                <w:szCs w:val="20"/>
              </w:rPr>
              <w:t>LÊ</w:t>
            </w:r>
          </w:p>
        </w:tc>
        <w:tc>
          <w:tcPr>
            <w:tcW w:w="1861" w:type="dxa"/>
            <w:shd w:val="clear" w:color="auto" w:fill="auto"/>
          </w:tcPr>
          <w:p w14:paraId="71EEAA2C" w14:textId="05A3812E" w:rsidR="000C7484" w:rsidRPr="00E46980" w:rsidRDefault="000C7484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46980">
              <w:rPr>
                <w:rFonts w:ascii="Times New Roman" w:hAnsi="Times New Roman" w:cs="Times New Roman"/>
                <w:b/>
                <w:sz w:val="18"/>
                <w:szCs w:val="20"/>
              </w:rPr>
              <w:t>ESCREVE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C228FDB" w14:textId="77777777" w:rsidR="000C7484" w:rsidRPr="00E46980" w:rsidRDefault="000C7484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94" w:type="dxa"/>
          </w:tcPr>
          <w:p w14:paraId="5FC17F12" w14:textId="4B581053" w:rsidR="000C7484" w:rsidRPr="00E46980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B2B32">
              <w:rPr>
                <w:rFonts w:ascii="Times New Roman" w:hAnsi="Times New Roman" w:cs="Times New Roman"/>
                <w:sz w:val="18"/>
                <w:szCs w:val="20"/>
              </w:rPr>
              <w:t>Possui bolsa de Estudo?</w:t>
            </w:r>
          </w:p>
        </w:tc>
        <w:tc>
          <w:tcPr>
            <w:tcW w:w="1134" w:type="dxa"/>
            <w:vAlign w:val="center"/>
          </w:tcPr>
          <w:p w14:paraId="08071341" w14:textId="31CD0AB4" w:rsidR="000C7484" w:rsidRDefault="009F5CC7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7004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C7484">
              <w:rPr>
                <w:rFonts w:ascii="Times New Roman" w:hAnsi="Times New Roman" w:cs="Times New Roman"/>
                <w:sz w:val="18"/>
                <w:szCs w:val="20"/>
              </w:rPr>
              <w:t xml:space="preserve"> S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323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C7484">
              <w:rPr>
                <w:rFonts w:ascii="Times New Roman" w:hAnsi="Times New Roman" w:cs="Times New Roman"/>
                <w:sz w:val="18"/>
                <w:szCs w:val="20"/>
              </w:rPr>
              <w:t xml:space="preserve"> N</w:t>
            </w:r>
          </w:p>
        </w:tc>
      </w:tr>
      <w:tr w:rsidR="000C7484" w:rsidRPr="00404D96" w14:paraId="4A1C4200" w14:textId="47A05735" w:rsidTr="00D72DF4">
        <w:tc>
          <w:tcPr>
            <w:tcW w:w="964" w:type="dxa"/>
            <w:shd w:val="clear" w:color="auto" w:fill="auto"/>
          </w:tcPr>
          <w:p w14:paraId="097BDE28" w14:textId="2D2F3731" w:rsidR="000C7484" w:rsidRPr="00E46980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46980">
              <w:rPr>
                <w:rFonts w:ascii="Times New Roman" w:hAnsi="Times New Roman" w:cs="Times New Roman"/>
                <w:sz w:val="18"/>
                <w:szCs w:val="20"/>
              </w:rPr>
              <w:t>Inglês</w:t>
            </w:r>
          </w:p>
        </w:tc>
        <w:sdt>
          <w:sdtPr>
            <w:rPr>
              <w:rFonts w:ascii="Times New Roman" w:hAnsi="Times New Roman" w:cs="Times New Roman"/>
              <w:sz w:val="18"/>
              <w:szCs w:val="20"/>
            </w:rPr>
            <w:id w:val="-1128775955"/>
            <w:placeholder>
              <w:docPart w:val="0C7D39DF71794C5980A444A113B1C0CF"/>
            </w:placeholder>
            <w:showingPlcHdr/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57" w:type="dxa"/>
                <w:shd w:val="clear" w:color="auto" w:fill="auto"/>
              </w:tcPr>
              <w:p w14:paraId="70065B4D" w14:textId="332C5E73" w:rsidR="000C7484" w:rsidRPr="00E46980" w:rsidRDefault="00D72DF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430C6B">
                  <w:rPr>
                    <w:rStyle w:val="TextodoEspaoReservado"/>
                    <w:rFonts w:ascii="Times New Roman" w:hAnsi="Times New Roman" w:cs="Times New Roman"/>
                    <w:sz w:val="18"/>
                  </w:rPr>
                  <w:t>Escolher um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18"/>
            </w:rPr>
            <w:id w:val="-1558548148"/>
            <w:placeholder>
              <w:docPart w:val="D15AF77704594FAA9B3849588AA41F46"/>
            </w:placeholder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57" w:type="dxa"/>
                <w:shd w:val="clear" w:color="auto" w:fill="auto"/>
              </w:tcPr>
              <w:p w14:paraId="3EE990B5" w14:textId="1FEEB98F" w:rsidR="000C7484" w:rsidRPr="00D72DF4" w:rsidRDefault="00D72DF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D72DF4">
                  <w:rPr>
                    <w:rFonts w:ascii="Times New Roman" w:hAnsi="Times New Roman" w:cs="Times New Roman"/>
                    <w:color w:val="808080"/>
                    <w:sz w:val="18"/>
                  </w:rPr>
                  <w:t>Escolher um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18"/>
            </w:rPr>
            <w:id w:val="1659965056"/>
            <w:placeholder>
              <w:docPart w:val="B99BBC2CE14A4F34980E67E9177FD0B8"/>
            </w:placeholder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61" w:type="dxa"/>
                <w:shd w:val="clear" w:color="auto" w:fill="auto"/>
              </w:tcPr>
              <w:p w14:paraId="216153C9" w14:textId="70ECC3AC" w:rsidR="000C7484" w:rsidRPr="00E46980" w:rsidRDefault="00D72DF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D72DF4">
                  <w:rPr>
                    <w:rFonts w:ascii="Times New Roman" w:hAnsi="Times New Roman" w:cs="Times New Roman"/>
                    <w:color w:val="808080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51297CF" w14:textId="77777777" w:rsidR="000C7484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281F901C" w14:textId="6D3FAB81" w:rsidR="000C7484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B32">
              <w:rPr>
                <w:rFonts w:ascii="Times New Roman" w:hAnsi="Times New Roman" w:cs="Times New Roman"/>
                <w:sz w:val="18"/>
                <w:szCs w:val="20"/>
              </w:rPr>
              <w:t>Mantém vínculo de emprego?</w:t>
            </w:r>
          </w:p>
        </w:tc>
        <w:tc>
          <w:tcPr>
            <w:tcW w:w="1134" w:type="dxa"/>
            <w:vAlign w:val="center"/>
          </w:tcPr>
          <w:p w14:paraId="6D3E6C16" w14:textId="4E8A3BC8" w:rsidR="000C7484" w:rsidRDefault="009F5CC7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5664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C7484">
              <w:rPr>
                <w:rFonts w:ascii="Times New Roman" w:hAnsi="Times New Roman" w:cs="Times New Roman"/>
                <w:sz w:val="18"/>
                <w:szCs w:val="20"/>
              </w:rPr>
              <w:t xml:space="preserve"> S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40657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4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C7484">
              <w:rPr>
                <w:rFonts w:ascii="Times New Roman" w:hAnsi="Times New Roman" w:cs="Times New Roman"/>
                <w:sz w:val="18"/>
                <w:szCs w:val="20"/>
              </w:rPr>
              <w:t xml:space="preserve"> N</w:t>
            </w:r>
          </w:p>
        </w:tc>
      </w:tr>
      <w:tr w:rsidR="000C7484" w:rsidRPr="00404D96" w14:paraId="5A8D9BC6" w14:textId="05CECA09" w:rsidTr="00D72DF4">
        <w:tc>
          <w:tcPr>
            <w:tcW w:w="964" w:type="dxa"/>
            <w:shd w:val="clear" w:color="auto" w:fill="auto"/>
          </w:tcPr>
          <w:p w14:paraId="391CCD19" w14:textId="38D0AEC2" w:rsidR="000C7484" w:rsidRPr="00E46980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46980">
              <w:rPr>
                <w:rFonts w:ascii="Times New Roman" w:hAnsi="Times New Roman" w:cs="Times New Roman"/>
                <w:sz w:val="18"/>
                <w:szCs w:val="20"/>
              </w:rPr>
              <w:t>Francês</w:t>
            </w:r>
          </w:p>
        </w:tc>
        <w:sdt>
          <w:sdtPr>
            <w:rPr>
              <w:rFonts w:ascii="Times New Roman" w:hAnsi="Times New Roman" w:cs="Times New Roman"/>
              <w:sz w:val="18"/>
              <w:szCs w:val="20"/>
            </w:rPr>
            <w:id w:val="1158814837"/>
            <w:placeholder>
              <w:docPart w:val="60B7E7FD052A4F0E856FDAE04135BAFB"/>
            </w:placeholder>
            <w:showingPlcHdr/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57" w:type="dxa"/>
                <w:shd w:val="clear" w:color="auto" w:fill="auto"/>
              </w:tcPr>
              <w:p w14:paraId="20F4FC6B" w14:textId="77A6DBED" w:rsidR="000C7484" w:rsidRPr="00E46980" w:rsidRDefault="000C748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430C6B">
                  <w:rPr>
                    <w:rStyle w:val="TextodoEspaoReservado"/>
                    <w:rFonts w:ascii="Times New Roman" w:hAnsi="Times New Roman" w:cs="Times New Roman"/>
                    <w:sz w:val="18"/>
                  </w:rPr>
                  <w:t>Escolher um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20"/>
            </w:rPr>
            <w:id w:val="-393125585"/>
            <w:placeholder>
              <w:docPart w:val="7792CE16C1C24387846440F412CE8AD8"/>
            </w:placeholder>
            <w:showingPlcHdr/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57" w:type="dxa"/>
                <w:shd w:val="clear" w:color="auto" w:fill="auto"/>
              </w:tcPr>
              <w:p w14:paraId="71846185" w14:textId="52E9DF9A" w:rsidR="000C7484" w:rsidRPr="00E46980" w:rsidRDefault="000C748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430C6B">
                  <w:rPr>
                    <w:rStyle w:val="TextodoEspaoReservado"/>
                    <w:rFonts w:ascii="Times New Roman" w:hAnsi="Times New Roman" w:cs="Times New Roman"/>
                    <w:sz w:val="18"/>
                  </w:rPr>
                  <w:t>Escolher um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20"/>
            </w:rPr>
            <w:id w:val="-1259974784"/>
            <w:placeholder>
              <w:docPart w:val="5D2C0D36E3374EEEA58524A5943400F4"/>
            </w:placeholder>
            <w:showingPlcHdr/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61" w:type="dxa"/>
                <w:shd w:val="clear" w:color="auto" w:fill="auto"/>
              </w:tcPr>
              <w:p w14:paraId="7E9E248C" w14:textId="246DA6A7" w:rsidR="000C7484" w:rsidRPr="00E46980" w:rsidRDefault="000C748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430C6B">
                  <w:rPr>
                    <w:rStyle w:val="TextodoEspaoReservado"/>
                    <w:rFonts w:ascii="Times New Roman" w:hAnsi="Times New Roman" w:cs="Times New Roman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C0A94AC" w14:textId="77777777" w:rsidR="000C7484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4E988271" w14:textId="044077FD" w:rsidR="000C7484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B32">
              <w:rPr>
                <w:rFonts w:ascii="Times New Roman" w:hAnsi="Times New Roman" w:cs="Times New Roman"/>
                <w:sz w:val="18"/>
                <w:szCs w:val="20"/>
              </w:rPr>
              <w:t>Pretende solicitar bolsa de estudo ao Programa?</w:t>
            </w:r>
          </w:p>
        </w:tc>
        <w:tc>
          <w:tcPr>
            <w:tcW w:w="1134" w:type="dxa"/>
            <w:vMerge w:val="restart"/>
            <w:vAlign w:val="center"/>
          </w:tcPr>
          <w:p w14:paraId="69297197" w14:textId="6A08CA8B" w:rsidR="000C7484" w:rsidRDefault="009F5CC7" w:rsidP="000C748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35307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C7484">
              <w:rPr>
                <w:rFonts w:ascii="Times New Roman" w:hAnsi="Times New Roman" w:cs="Times New Roman"/>
                <w:sz w:val="18"/>
                <w:szCs w:val="20"/>
              </w:rPr>
              <w:t xml:space="preserve"> S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2204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4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C7484">
              <w:rPr>
                <w:rFonts w:ascii="Times New Roman" w:hAnsi="Times New Roman" w:cs="Times New Roman"/>
                <w:sz w:val="18"/>
                <w:szCs w:val="20"/>
              </w:rPr>
              <w:t xml:space="preserve"> N</w:t>
            </w:r>
          </w:p>
        </w:tc>
      </w:tr>
      <w:tr w:rsidR="000C7484" w:rsidRPr="00404D96" w14:paraId="1F6E8D16" w14:textId="7B42851B" w:rsidTr="00D72DF4">
        <w:tc>
          <w:tcPr>
            <w:tcW w:w="964" w:type="dxa"/>
            <w:shd w:val="clear" w:color="auto" w:fill="auto"/>
          </w:tcPr>
          <w:p w14:paraId="059DE70E" w14:textId="1315B53C" w:rsidR="000C7484" w:rsidRPr="00E46980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46980">
              <w:rPr>
                <w:rFonts w:ascii="Times New Roman" w:hAnsi="Times New Roman" w:cs="Times New Roman"/>
                <w:sz w:val="18"/>
                <w:szCs w:val="20"/>
              </w:rPr>
              <w:t>Espanhol</w:t>
            </w:r>
          </w:p>
        </w:tc>
        <w:sdt>
          <w:sdtPr>
            <w:rPr>
              <w:rFonts w:ascii="Times New Roman" w:hAnsi="Times New Roman" w:cs="Times New Roman"/>
              <w:sz w:val="18"/>
              <w:szCs w:val="20"/>
            </w:rPr>
            <w:id w:val="-1842619752"/>
            <w:placeholder>
              <w:docPart w:val="E6C9B24C59F049D29338CB1462DD9151"/>
            </w:placeholder>
            <w:showingPlcHdr/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57" w:type="dxa"/>
                <w:shd w:val="clear" w:color="auto" w:fill="auto"/>
              </w:tcPr>
              <w:p w14:paraId="15B5BBB0" w14:textId="31AD05E0" w:rsidR="000C7484" w:rsidRPr="00E46980" w:rsidRDefault="000C748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430C6B">
                  <w:rPr>
                    <w:rStyle w:val="TextodoEspaoReservado"/>
                    <w:rFonts w:ascii="Times New Roman" w:hAnsi="Times New Roman" w:cs="Times New Roman"/>
                    <w:sz w:val="18"/>
                  </w:rPr>
                  <w:t>Escolher um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20"/>
            </w:rPr>
            <w:id w:val="707076614"/>
            <w:placeholder>
              <w:docPart w:val="DE6F15AEFBBD402A8B10375B62460804"/>
            </w:placeholder>
            <w:showingPlcHdr/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57" w:type="dxa"/>
                <w:shd w:val="clear" w:color="auto" w:fill="auto"/>
              </w:tcPr>
              <w:p w14:paraId="77EDF9DE" w14:textId="4D47737C" w:rsidR="000C7484" w:rsidRPr="00E46980" w:rsidRDefault="000C748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430C6B">
                  <w:rPr>
                    <w:rStyle w:val="TextodoEspaoReservado"/>
                    <w:rFonts w:ascii="Times New Roman" w:hAnsi="Times New Roman" w:cs="Times New Roman"/>
                    <w:sz w:val="18"/>
                  </w:rPr>
                  <w:t>Escolher um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20"/>
            </w:rPr>
            <w:id w:val="-1495953806"/>
            <w:placeholder>
              <w:docPart w:val="4324E98D0E714A869AB277EF8DCD43BF"/>
            </w:placeholder>
            <w:showingPlcHdr/>
            <w:comboBox>
              <w:listItem w:value="Escolher um item."/>
              <w:listItem w:displayText="Pouco" w:value="Pouco"/>
              <w:listItem w:displayText="Razoável" w:value="Razoável"/>
              <w:listItem w:displayText="Bom" w:value="Bom"/>
            </w:comboBox>
          </w:sdtPr>
          <w:sdtEndPr/>
          <w:sdtContent>
            <w:tc>
              <w:tcPr>
                <w:tcW w:w="1861" w:type="dxa"/>
                <w:shd w:val="clear" w:color="auto" w:fill="auto"/>
              </w:tcPr>
              <w:p w14:paraId="7F97BCEB" w14:textId="0D7896B2" w:rsidR="000C7484" w:rsidRPr="00E46980" w:rsidRDefault="000C7484" w:rsidP="000C7484">
                <w:pPr>
                  <w:pStyle w:val="SemEspaamento"/>
                  <w:spacing w:line="276" w:lineRule="auto"/>
                  <w:jc w:val="both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430C6B">
                  <w:rPr>
                    <w:rStyle w:val="TextodoEspaoReservado"/>
                    <w:rFonts w:ascii="Times New Roman" w:hAnsi="Times New Roman" w:cs="Times New Roman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E0170E4" w14:textId="3ABA2B23" w:rsidR="000C7484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vMerge/>
          </w:tcPr>
          <w:p w14:paraId="5C3D04CC" w14:textId="1D37A3A5" w:rsidR="000C7484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1F96986" w14:textId="0DE635CD" w:rsidR="000C7484" w:rsidRDefault="000C7484" w:rsidP="000C748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41D57731" w14:textId="0BFD8771" w:rsidR="00404D96" w:rsidRPr="00E71C85" w:rsidRDefault="00404D96" w:rsidP="00404D96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404D96" w:rsidRPr="00BB2B32" w14:paraId="02A127FB" w14:textId="77777777" w:rsidTr="00016A8C">
        <w:tc>
          <w:tcPr>
            <w:tcW w:w="10603" w:type="dxa"/>
            <w:shd w:val="pct12" w:color="auto" w:fill="auto"/>
          </w:tcPr>
          <w:p w14:paraId="354A68BF" w14:textId="77777777" w:rsidR="00404D96" w:rsidRPr="00BB2B32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B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QUAIS AS SUAS EXPECTATIVAS COM RELAÇÃO AO </w:t>
            </w:r>
            <w:r w:rsidR="009B204B" w:rsidRPr="00BB2B32">
              <w:rPr>
                <w:rFonts w:ascii="Times New Roman" w:hAnsi="Times New Roman" w:cs="Times New Roman"/>
                <w:b/>
                <w:sz w:val="20"/>
                <w:szCs w:val="20"/>
              </w:rPr>
              <w:t>CURSO?</w:t>
            </w:r>
          </w:p>
        </w:tc>
      </w:tr>
      <w:tr w:rsidR="00404D96" w:rsidRPr="00404D96" w14:paraId="7F9E358B" w14:textId="77777777" w:rsidTr="00016A8C">
        <w:tc>
          <w:tcPr>
            <w:tcW w:w="10603" w:type="dxa"/>
            <w:shd w:val="clear" w:color="auto" w:fill="auto"/>
          </w:tcPr>
          <w:p w14:paraId="7B876B52" w14:textId="1ADBF6E0" w:rsidR="009B204B" w:rsidRDefault="0005060E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  <w:p w14:paraId="152D3044" w14:textId="77777777" w:rsidR="00D97483" w:rsidRDefault="00D97483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1A1547C" w14:textId="77777777" w:rsidR="00D97483" w:rsidRDefault="00D97483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532B9DE" w14:textId="77777777" w:rsidR="00D97483" w:rsidRPr="00E71C85" w:rsidRDefault="00D97483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611428F" w14:textId="77777777" w:rsidR="009B204B" w:rsidRPr="00E71C85" w:rsidRDefault="009B204B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F331CCF" w14:textId="77777777" w:rsidR="00404D96" w:rsidRPr="00E71C85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6E523E0" w14:textId="77777777" w:rsidR="00404D96" w:rsidRPr="00404D96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790849" w14:textId="77777777" w:rsidR="00404D96" w:rsidRPr="00B95D21" w:rsidRDefault="00404D96" w:rsidP="00404D96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404D96" w:rsidRPr="007B2C6E" w14:paraId="793CB30F" w14:textId="77777777" w:rsidTr="00016A8C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53FBCDA" w14:textId="77777777" w:rsidR="00404D96" w:rsidRPr="007B2C6E" w:rsidRDefault="00404D96" w:rsidP="00CF0CDB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C6E">
              <w:rPr>
                <w:rFonts w:ascii="Times New Roman" w:hAnsi="Times New Roman" w:cs="Times New Roman"/>
                <w:b/>
                <w:sz w:val="20"/>
                <w:szCs w:val="20"/>
              </w:rPr>
              <w:t>TOMOU CONHECIMENTO DO PROGRAMA DE PÓS-GRADUAÇÃO EM BIOTECNOLOGIA POR MEIO DE:</w:t>
            </w:r>
          </w:p>
        </w:tc>
      </w:tr>
      <w:tr w:rsidR="00404D96" w:rsidRPr="00BB2B32" w14:paraId="081A2C2B" w14:textId="77777777" w:rsidTr="005677E0">
        <w:trPr>
          <w:trHeight w:val="714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E63B" w14:textId="56913FFD" w:rsidR="009A1474" w:rsidRPr="00BB2B32" w:rsidRDefault="009F5CC7" w:rsidP="00D72DF4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38387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E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4126F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JORNAL   </w:t>
            </w:r>
            <w:r w:rsidR="005677E0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946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FOLDER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714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TV  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64049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CARTAZ 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201256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INTERNET 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8657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E5026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RÁDIO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666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AMIGO  </w:t>
            </w:r>
            <w:r w:rsidR="0044126F">
              <w:rPr>
                <w:rFonts w:ascii="Times New Roman" w:hAnsi="Times New Roman" w:cs="Times New Roman"/>
                <w:sz w:val="18"/>
                <w:szCs w:val="20"/>
              </w:rPr>
              <w:t xml:space="preserve">     </w:t>
            </w:r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3742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CORRESPONDÊNCIA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23952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5677E0">
              <w:rPr>
                <w:rFonts w:ascii="Times New Roman" w:hAnsi="Times New Roman" w:cs="Times New Roman"/>
                <w:sz w:val="18"/>
                <w:szCs w:val="20"/>
              </w:rPr>
              <w:t>REDES SOCIAIS</w:t>
            </w:r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3812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OUTDOOR    </w:t>
            </w:r>
            <w:r w:rsidR="005677E0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5051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6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04D96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 OUTR</w:t>
            </w:r>
            <w:r w:rsidR="009B204B" w:rsidRPr="00BB2B32">
              <w:rPr>
                <w:rFonts w:ascii="Times New Roman" w:hAnsi="Times New Roman" w:cs="Times New Roman"/>
                <w:sz w:val="18"/>
                <w:szCs w:val="20"/>
              </w:rPr>
              <w:t xml:space="preserve">O </w:t>
            </w:r>
            <w:r w:rsidR="0044126F">
              <w:rPr>
                <w:rFonts w:ascii="Times New Roman" w:hAnsi="Times New Roman" w:cs="Times New Roman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126F">
              <w:rPr>
                <w:rFonts w:ascii="Times New Roman" w:hAnsi="Times New Roman" w:cs="Times New Roman"/>
                <w:sz w:val="18"/>
                <w:szCs w:val="20"/>
              </w:rPr>
              <w:instrText xml:space="preserve"> FORMTEXT </w:instrText>
            </w:r>
            <w:r w:rsidR="0044126F">
              <w:rPr>
                <w:rFonts w:ascii="Times New Roman" w:hAnsi="Times New Roman" w:cs="Times New Roman"/>
                <w:sz w:val="18"/>
                <w:szCs w:val="20"/>
              </w:rPr>
            </w:r>
            <w:r w:rsidR="0044126F">
              <w:rPr>
                <w:rFonts w:ascii="Times New Roman" w:hAnsi="Times New Roman" w:cs="Times New Roman"/>
                <w:sz w:val="18"/>
                <w:szCs w:val="20"/>
              </w:rPr>
              <w:fldChar w:fldCharType="separate"/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D72DF4">
              <w:rPr>
                <w:rFonts w:ascii="Times New Roman" w:hAnsi="Times New Roman" w:cs="Times New Roman"/>
                <w:sz w:val="18"/>
                <w:szCs w:val="20"/>
              </w:rPr>
              <w:t> </w:t>
            </w:r>
            <w:r w:rsidR="0044126F">
              <w:rPr>
                <w:rFonts w:ascii="Times New Roman" w:hAnsi="Times New Roman" w:cs="Times New Roman"/>
                <w:sz w:val="18"/>
                <w:szCs w:val="20"/>
              </w:rPr>
              <w:fldChar w:fldCharType="end"/>
            </w:r>
          </w:p>
        </w:tc>
      </w:tr>
    </w:tbl>
    <w:p w14:paraId="6F1D3314" w14:textId="77777777" w:rsidR="00BB2B32" w:rsidRPr="00B95D21" w:rsidRDefault="00BB2B32" w:rsidP="00BB2B32">
      <w:pPr>
        <w:pStyle w:val="SemEspaamento"/>
        <w:rPr>
          <w:rFonts w:ascii="Times New Roman" w:hAnsi="Times New Roman" w:cs="Times New Roman"/>
          <w:sz w:val="18"/>
        </w:rPr>
      </w:pPr>
    </w:p>
    <w:p w14:paraId="4E3D6EB7" w14:textId="77777777" w:rsidR="007E7E6F" w:rsidRDefault="007E7E6F" w:rsidP="00016A8C">
      <w:pPr>
        <w:pStyle w:val="Default"/>
        <w:jc w:val="both"/>
        <w:rPr>
          <w:sz w:val="20"/>
        </w:rPr>
      </w:pPr>
    </w:p>
    <w:p w14:paraId="25CD446A" w14:textId="77777777" w:rsidR="00D97483" w:rsidRDefault="00D97483" w:rsidP="00016A8C">
      <w:pPr>
        <w:pStyle w:val="Default"/>
        <w:jc w:val="both"/>
        <w:rPr>
          <w:sz w:val="20"/>
        </w:rPr>
      </w:pPr>
    </w:p>
    <w:p w14:paraId="2A641F73" w14:textId="77777777" w:rsidR="009B4CC4" w:rsidRPr="00A40E92" w:rsidRDefault="009B4CC4" w:rsidP="00A40E92">
      <w:pPr>
        <w:pStyle w:val="Default"/>
        <w:ind w:left="142"/>
        <w:jc w:val="both"/>
        <w:rPr>
          <w:sz w:val="20"/>
        </w:rPr>
      </w:pPr>
      <w:r w:rsidRPr="00A40E92">
        <w:rPr>
          <w:sz w:val="20"/>
        </w:rPr>
        <w:t xml:space="preserve">Declaro estar ciente dos critérios de seleção divulgados no Edital de Seleção </w:t>
      </w:r>
      <w:r w:rsidR="00A40E92">
        <w:rPr>
          <w:sz w:val="20"/>
        </w:rPr>
        <w:t>d</w:t>
      </w:r>
      <w:r w:rsidRPr="00A40E92">
        <w:rPr>
          <w:sz w:val="20"/>
        </w:rPr>
        <w:t xml:space="preserve">o Programa de </w:t>
      </w:r>
      <w:r w:rsidR="00961B44" w:rsidRPr="00A40E92">
        <w:rPr>
          <w:sz w:val="20"/>
        </w:rPr>
        <w:t>Pós-Graduação</w:t>
      </w:r>
      <w:r w:rsidRPr="00A40E92">
        <w:rPr>
          <w:sz w:val="20"/>
        </w:rPr>
        <w:t xml:space="preserve"> em </w:t>
      </w:r>
      <w:r w:rsidR="00A40E92">
        <w:rPr>
          <w:sz w:val="20"/>
        </w:rPr>
        <w:t>Biotecnologia Industrial</w:t>
      </w:r>
      <w:r w:rsidRPr="00A40E92">
        <w:rPr>
          <w:sz w:val="20"/>
        </w:rPr>
        <w:t xml:space="preserve">, do Centro Universitário Tiradentes, e de que não há garantia de oferta de bolsa de estudo pelo Programa. </w:t>
      </w:r>
    </w:p>
    <w:p w14:paraId="5E174F19" w14:textId="77777777" w:rsidR="009B4CC4" w:rsidRPr="00A40E92" w:rsidRDefault="009B4CC4" w:rsidP="00A40E92">
      <w:pPr>
        <w:pStyle w:val="Default"/>
        <w:ind w:left="142"/>
        <w:jc w:val="both"/>
        <w:rPr>
          <w:sz w:val="20"/>
        </w:rPr>
      </w:pPr>
    </w:p>
    <w:p w14:paraId="3F42677F" w14:textId="77777777" w:rsidR="00D97483" w:rsidRDefault="00D97483" w:rsidP="00961B44">
      <w:pPr>
        <w:pStyle w:val="Default"/>
        <w:ind w:left="142"/>
        <w:jc w:val="both"/>
        <w:rPr>
          <w:sz w:val="20"/>
        </w:rPr>
      </w:pPr>
    </w:p>
    <w:p w14:paraId="6AC2D1B3" w14:textId="412792C5" w:rsidR="0044126F" w:rsidRDefault="009B4CC4" w:rsidP="00961B44">
      <w:pPr>
        <w:pStyle w:val="Default"/>
        <w:ind w:left="142"/>
        <w:jc w:val="both"/>
        <w:rPr>
          <w:sz w:val="20"/>
        </w:rPr>
      </w:pPr>
      <w:r w:rsidRPr="00A40E92">
        <w:rPr>
          <w:sz w:val="20"/>
        </w:rPr>
        <w:t>Data</w:t>
      </w:r>
      <w:r w:rsidR="00961B44">
        <w:rPr>
          <w:sz w:val="20"/>
        </w:rPr>
        <w:t xml:space="preserve">: </w:t>
      </w:r>
      <w:r w:rsidR="0044126F">
        <w:rPr>
          <w:sz w:val="18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4126F">
        <w:rPr>
          <w:sz w:val="18"/>
          <w:szCs w:val="20"/>
        </w:rPr>
        <w:instrText xml:space="preserve"> FORMTEXT </w:instrText>
      </w:r>
      <w:r w:rsidR="0044126F">
        <w:rPr>
          <w:sz w:val="18"/>
          <w:szCs w:val="20"/>
        </w:rPr>
      </w:r>
      <w:r w:rsidR="0044126F">
        <w:rPr>
          <w:sz w:val="18"/>
          <w:szCs w:val="20"/>
        </w:rPr>
        <w:fldChar w:fldCharType="separate"/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sz w:val="18"/>
          <w:szCs w:val="20"/>
        </w:rPr>
        <w:fldChar w:fldCharType="end"/>
      </w:r>
      <w:r w:rsidRPr="00A40E92">
        <w:rPr>
          <w:sz w:val="20"/>
        </w:rPr>
        <w:t xml:space="preserve"> </w:t>
      </w:r>
      <w:r w:rsidR="0044126F">
        <w:rPr>
          <w:sz w:val="20"/>
        </w:rPr>
        <w:t xml:space="preserve">               </w:t>
      </w:r>
      <w:r w:rsidR="00961B44">
        <w:rPr>
          <w:sz w:val="20"/>
        </w:rPr>
        <w:t xml:space="preserve">   </w:t>
      </w:r>
      <w:r w:rsidR="0044126F">
        <w:rPr>
          <w:sz w:val="20"/>
        </w:rPr>
        <w:t xml:space="preserve">      </w:t>
      </w:r>
      <w:r w:rsidRPr="00A40E92">
        <w:rPr>
          <w:sz w:val="20"/>
        </w:rPr>
        <w:t>Local</w:t>
      </w:r>
      <w:r w:rsidR="00961B44">
        <w:rPr>
          <w:sz w:val="20"/>
        </w:rPr>
        <w:t xml:space="preserve">: </w:t>
      </w:r>
      <w:r w:rsidR="0044126F">
        <w:rPr>
          <w:sz w:val="18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4126F">
        <w:rPr>
          <w:sz w:val="18"/>
          <w:szCs w:val="20"/>
        </w:rPr>
        <w:instrText xml:space="preserve"> FORMTEXT </w:instrText>
      </w:r>
      <w:r w:rsidR="0044126F">
        <w:rPr>
          <w:sz w:val="18"/>
          <w:szCs w:val="20"/>
        </w:rPr>
      </w:r>
      <w:r w:rsidR="0044126F">
        <w:rPr>
          <w:sz w:val="18"/>
          <w:szCs w:val="20"/>
        </w:rPr>
        <w:fldChar w:fldCharType="separate"/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noProof/>
          <w:sz w:val="18"/>
          <w:szCs w:val="20"/>
        </w:rPr>
        <w:t> </w:t>
      </w:r>
      <w:r w:rsidR="0044126F">
        <w:rPr>
          <w:sz w:val="18"/>
          <w:szCs w:val="20"/>
        </w:rPr>
        <w:fldChar w:fldCharType="end"/>
      </w:r>
    </w:p>
    <w:p w14:paraId="43347940" w14:textId="77777777" w:rsidR="0044126F" w:rsidRDefault="0044126F" w:rsidP="00961B44">
      <w:pPr>
        <w:pStyle w:val="Default"/>
        <w:ind w:left="142"/>
        <w:jc w:val="both"/>
        <w:rPr>
          <w:sz w:val="20"/>
        </w:rPr>
      </w:pPr>
    </w:p>
    <w:p w14:paraId="71893ED0" w14:textId="430E2113" w:rsidR="00C73567" w:rsidRDefault="009B4CC4" w:rsidP="00961B44">
      <w:pPr>
        <w:pStyle w:val="Default"/>
        <w:ind w:left="142"/>
        <w:jc w:val="both"/>
        <w:rPr>
          <w:sz w:val="20"/>
        </w:rPr>
      </w:pPr>
      <w:r w:rsidRPr="00A40E92">
        <w:rPr>
          <w:sz w:val="20"/>
        </w:rPr>
        <w:t>Assinatura</w:t>
      </w:r>
      <w:r w:rsidR="00961B44">
        <w:rPr>
          <w:sz w:val="20"/>
        </w:rPr>
        <w:t>: ..............................................................................</w:t>
      </w:r>
    </w:p>
    <w:p w14:paraId="393B9CEF" w14:textId="77777777" w:rsidR="00E46980" w:rsidRDefault="00E46980" w:rsidP="00961B44">
      <w:pPr>
        <w:pStyle w:val="Default"/>
        <w:ind w:left="142"/>
        <w:jc w:val="both"/>
        <w:rPr>
          <w:sz w:val="20"/>
        </w:rPr>
      </w:pPr>
    </w:p>
    <w:sectPr w:rsidR="00E46980" w:rsidSect="00E20D84">
      <w:headerReference w:type="default" r:id="rId8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206F2" w14:textId="77777777" w:rsidR="00440FDD" w:rsidRDefault="00440FDD" w:rsidP="00B74BB1">
      <w:pPr>
        <w:spacing w:after="0" w:line="240" w:lineRule="auto"/>
      </w:pPr>
      <w:r>
        <w:separator/>
      </w:r>
    </w:p>
  </w:endnote>
  <w:endnote w:type="continuationSeparator" w:id="0">
    <w:p w14:paraId="4A1D2954" w14:textId="77777777" w:rsidR="00440FDD" w:rsidRDefault="00440FDD" w:rsidP="00B7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5C503" w14:textId="77777777" w:rsidR="00440FDD" w:rsidRDefault="00440FDD" w:rsidP="00B74BB1">
      <w:pPr>
        <w:spacing w:after="0" w:line="240" w:lineRule="auto"/>
      </w:pPr>
      <w:r>
        <w:separator/>
      </w:r>
    </w:p>
  </w:footnote>
  <w:footnote w:type="continuationSeparator" w:id="0">
    <w:p w14:paraId="3B49574C" w14:textId="77777777" w:rsidR="00440FDD" w:rsidRDefault="00440FDD" w:rsidP="00B7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6"/>
      <w:gridCol w:w="8036"/>
    </w:tblGrid>
    <w:tr w:rsidR="00AF7C1F" w14:paraId="71B311B2" w14:textId="77777777" w:rsidTr="00F64CC0">
      <w:tc>
        <w:tcPr>
          <w:tcW w:w="1648" w:type="dxa"/>
          <w:vAlign w:val="center"/>
        </w:tcPr>
        <w:p w14:paraId="2418194B" w14:textId="3ECA305F" w:rsidR="00AF7C1F" w:rsidRDefault="00F64CC0" w:rsidP="00F64CC0">
          <w:pPr>
            <w:pStyle w:val="Cabealho"/>
            <w:ind w:hanging="110"/>
            <w:jc w:val="center"/>
          </w:pPr>
          <w:r>
            <w:rPr>
              <w:noProof/>
            </w:rPr>
            <w:drawing>
              <wp:inline distT="0" distB="0" distL="0" distR="0" wp14:anchorId="784291A7" wp14:editId="1C13CDC8">
                <wp:extent cx="1572895" cy="311150"/>
                <wp:effectExtent l="0" t="0" r="825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vAlign w:val="center"/>
        </w:tcPr>
        <w:p w14:paraId="597A68C1" w14:textId="77777777" w:rsidR="00AF7C1F" w:rsidRPr="00AF7C1F" w:rsidRDefault="00AF7C1F" w:rsidP="001773BA">
          <w:pPr>
            <w:pStyle w:val="SemEspaamento"/>
            <w:spacing w:line="360" w:lineRule="auto"/>
            <w:rPr>
              <w:rFonts w:ascii="Times New Roman" w:hAnsi="Times New Roman" w:cs="Times New Roman"/>
              <w:sz w:val="18"/>
              <w:szCs w:val="20"/>
            </w:rPr>
          </w:pPr>
          <w:r w:rsidRPr="00AF7C1F">
            <w:rPr>
              <w:rFonts w:ascii="Times New Roman" w:hAnsi="Times New Roman" w:cs="Times New Roman"/>
              <w:sz w:val="18"/>
              <w:szCs w:val="20"/>
            </w:rPr>
            <w:t>UNIVERSIDADE TIRADENTES – UNIT</w:t>
          </w:r>
        </w:p>
        <w:p w14:paraId="48118F13" w14:textId="77777777" w:rsidR="00AF7C1F" w:rsidRPr="00AF7C1F" w:rsidRDefault="00AF7C1F" w:rsidP="001773BA">
          <w:pPr>
            <w:pStyle w:val="SemEspaamento"/>
            <w:spacing w:line="360" w:lineRule="auto"/>
            <w:rPr>
              <w:rFonts w:ascii="Times New Roman" w:hAnsi="Times New Roman" w:cs="Times New Roman"/>
              <w:sz w:val="18"/>
              <w:szCs w:val="20"/>
            </w:rPr>
          </w:pPr>
          <w:r w:rsidRPr="00AF7C1F">
            <w:rPr>
              <w:rFonts w:ascii="Times New Roman" w:hAnsi="Times New Roman" w:cs="Times New Roman"/>
              <w:sz w:val="18"/>
              <w:szCs w:val="20"/>
            </w:rPr>
            <w:t>PRÓ-REITORIA DE PÓS-GRADUAÇÃO, PESQUISA E EXTENSÃO – PPgPE</w:t>
          </w:r>
        </w:p>
        <w:p w14:paraId="6B5D347A" w14:textId="014F9F20" w:rsidR="00AF7C1F" w:rsidRPr="00AF7C1F" w:rsidRDefault="00AF7C1F" w:rsidP="00AF7C1F">
          <w:pPr>
            <w:pStyle w:val="SemEspaamento"/>
            <w:spacing w:line="360" w:lineRule="auto"/>
            <w:rPr>
              <w:rFonts w:ascii="Times New Roman" w:hAnsi="Times New Roman" w:cs="Times New Roman"/>
              <w:sz w:val="24"/>
            </w:rPr>
          </w:pPr>
          <w:r w:rsidRPr="00AF7C1F">
            <w:rPr>
              <w:rFonts w:ascii="Times New Roman" w:hAnsi="Times New Roman" w:cs="Times New Roman"/>
              <w:b/>
              <w:sz w:val="18"/>
              <w:szCs w:val="20"/>
            </w:rPr>
            <w:t>PROGRAMA DE PÓS-GRADUAÇÃO EM BIOTECNOLOGIA INDUSTRIAL – PBI</w:t>
          </w:r>
        </w:p>
      </w:tc>
    </w:tr>
  </w:tbl>
  <w:p w14:paraId="7DBAD0B9" w14:textId="77777777" w:rsidR="00CF0CDB" w:rsidRDefault="00CF0C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3599"/>
    <w:multiLevelType w:val="hybridMultilevel"/>
    <w:tmpl w:val="F93629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779EF"/>
    <w:multiLevelType w:val="hybridMultilevel"/>
    <w:tmpl w:val="B66E1FD2"/>
    <w:lvl w:ilvl="0" w:tplc="0330B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96"/>
    <w:rsid w:val="00016A8C"/>
    <w:rsid w:val="00024934"/>
    <w:rsid w:val="0005060E"/>
    <w:rsid w:val="00082ECC"/>
    <w:rsid w:val="000C7484"/>
    <w:rsid w:val="000D2F73"/>
    <w:rsid w:val="001773BA"/>
    <w:rsid w:val="001D2DD0"/>
    <w:rsid w:val="001F23BC"/>
    <w:rsid w:val="00204A26"/>
    <w:rsid w:val="0021359D"/>
    <w:rsid w:val="0028616A"/>
    <w:rsid w:val="002F328B"/>
    <w:rsid w:val="00301C88"/>
    <w:rsid w:val="00367E83"/>
    <w:rsid w:val="00404D96"/>
    <w:rsid w:val="00430C6B"/>
    <w:rsid w:val="00440A43"/>
    <w:rsid w:val="00440FDD"/>
    <w:rsid w:val="0044126F"/>
    <w:rsid w:val="004B7F45"/>
    <w:rsid w:val="005677E0"/>
    <w:rsid w:val="005C7927"/>
    <w:rsid w:val="00621672"/>
    <w:rsid w:val="006246D1"/>
    <w:rsid w:val="006470E8"/>
    <w:rsid w:val="00683F80"/>
    <w:rsid w:val="006955D9"/>
    <w:rsid w:val="006E3CA2"/>
    <w:rsid w:val="007A56A1"/>
    <w:rsid w:val="007B2C6E"/>
    <w:rsid w:val="007E6D29"/>
    <w:rsid w:val="007E7E6F"/>
    <w:rsid w:val="00880694"/>
    <w:rsid w:val="008F0AD4"/>
    <w:rsid w:val="00961B44"/>
    <w:rsid w:val="009A1474"/>
    <w:rsid w:val="009B204B"/>
    <w:rsid w:val="009B4CC4"/>
    <w:rsid w:val="009F1B38"/>
    <w:rsid w:val="009F5CC7"/>
    <w:rsid w:val="00A05E15"/>
    <w:rsid w:val="00A15942"/>
    <w:rsid w:val="00A15A2F"/>
    <w:rsid w:val="00A40E92"/>
    <w:rsid w:val="00A51263"/>
    <w:rsid w:val="00AF29E5"/>
    <w:rsid w:val="00AF7C1F"/>
    <w:rsid w:val="00B418BB"/>
    <w:rsid w:val="00B74BB1"/>
    <w:rsid w:val="00B95D21"/>
    <w:rsid w:val="00BB2B32"/>
    <w:rsid w:val="00BC5001"/>
    <w:rsid w:val="00C73567"/>
    <w:rsid w:val="00CD3F68"/>
    <w:rsid w:val="00CE751A"/>
    <w:rsid w:val="00CF0CDB"/>
    <w:rsid w:val="00D01F33"/>
    <w:rsid w:val="00D72DF4"/>
    <w:rsid w:val="00D836C8"/>
    <w:rsid w:val="00D97483"/>
    <w:rsid w:val="00DC73B3"/>
    <w:rsid w:val="00DD4200"/>
    <w:rsid w:val="00E20D84"/>
    <w:rsid w:val="00E36FB8"/>
    <w:rsid w:val="00E43AF6"/>
    <w:rsid w:val="00E46980"/>
    <w:rsid w:val="00E50266"/>
    <w:rsid w:val="00E71C85"/>
    <w:rsid w:val="00E746C7"/>
    <w:rsid w:val="00EC085F"/>
    <w:rsid w:val="00EC14FD"/>
    <w:rsid w:val="00ED308F"/>
    <w:rsid w:val="00F0554E"/>
    <w:rsid w:val="00F1114B"/>
    <w:rsid w:val="00F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;"/>
  <w14:docId w14:val="57080362"/>
  <w15:docId w15:val="{5CA9ED82-E3C4-497C-859D-822BB5D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6"/>
    <w:pPr>
      <w:spacing w:after="200" w:line="276" w:lineRule="auto"/>
    </w:pPr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4D96"/>
    <w:pPr>
      <w:spacing w:after="0" w:line="240" w:lineRule="auto"/>
    </w:pPr>
    <w:rPr>
      <w:rFonts w:ascii="Calibri" w:eastAsia="Calibri" w:hAnsi="Calibri" w:cs="Calibri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E83"/>
    <w:rPr>
      <w:rFonts w:ascii="Tahoma" w:eastAsia="Calibri" w:hAnsi="Tahoma" w:cs="Tahoma"/>
      <w:sz w:val="16"/>
      <w:szCs w:val="16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B418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8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8BB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18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18BB"/>
    <w:rPr>
      <w:rFonts w:ascii="Calibri" w:eastAsia="Calibri" w:hAnsi="Calibri" w:cs="Calibri"/>
      <w:b/>
      <w:bCs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74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BB1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B74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BB1"/>
    <w:rPr>
      <w:rFonts w:ascii="Calibri" w:eastAsia="Calibri" w:hAnsi="Calibri" w:cs="Calibri"/>
      <w:lang w:val="pt-BR"/>
    </w:rPr>
  </w:style>
  <w:style w:type="table" w:styleId="Tabelacomgrade">
    <w:name w:val="Table Grid"/>
    <w:basedOn w:val="Tabelanormal"/>
    <w:uiPriority w:val="39"/>
    <w:rsid w:val="00B7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C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character" w:styleId="Forte">
    <w:name w:val="Strong"/>
    <w:uiPriority w:val="22"/>
    <w:qFormat/>
    <w:rsid w:val="009B4CC4"/>
    <w:rPr>
      <w:b/>
      <w:bCs/>
    </w:rPr>
  </w:style>
  <w:style w:type="character" w:styleId="Hyperlink">
    <w:name w:val="Hyperlink"/>
    <w:uiPriority w:val="99"/>
    <w:unhideWhenUsed/>
    <w:rsid w:val="009B4CC4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430C6B"/>
    <w:rPr>
      <w:color w:val="808080"/>
    </w:rPr>
  </w:style>
  <w:style w:type="character" w:customStyle="1" w:styleId="Estilo1">
    <w:name w:val="Estilo1"/>
    <w:basedOn w:val="Fontepargpadro"/>
    <w:uiPriority w:val="1"/>
    <w:rsid w:val="00D72DF4"/>
    <w:rPr>
      <w:rFonts w:ascii="Times New Roman" w:hAnsi="Times New Roman"/>
      <w:sz w:val="16"/>
    </w:rPr>
  </w:style>
  <w:style w:type="character" w:customStyle="1" w:styleId="Estilo2">
    <w:name w:val="Estilo2"/>
    <w:basedOn w:val="Fontepargpadro"/>
    <w:uiPriority w:val="1"/>
    <w:rsid w:val="00D72DF4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CAB8F-2F9B-4F9C-98E4-A89CA902608C}"/>
      </w:docPartPr>
      <w:docPartBody>
        <w:p w:rsidR="00D459E0" w:rsidRDefault="00D459E0"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D15AF77704594FAA9B3849588AA41F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5C548-560C-490B-8DAB-2E68ABD963A6}"/>
      </w:docPartPr>
      <w:docPartBody>
        <w:p w:rsidR="00D459E0" w:rsidRDefault="00D459E0" w:rsidP="00D459E0">
          <w:pPr>
            <w:pStyle w:val="D15AF77704594FAA9B3849588AA41F46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B99BBC2CE14A4F34980E67E9177FD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C8D45-0873-4139-9651-6322AD553346}"/>
      </w:docPartPr>
      <w:docPartBody>
        <w:p w:rsidR="00D459E0" w:rsidRDefault="00D459E0" w:rsidP="00D459E0">
          <w:pPr>
            <w:pStyle w:val="B99BBC2CE14A4F34980E67E9177FD0B8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60B7E7FD052A4F0E856FDAE04135B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82676-9B89-4209-8B83-435674967DDD}"/>
      </w:docPartPr>
      <w:docPartBody>
        <w:p w:rsidR="00D459E0" w:rsidRDefault="00D459E0" w:rsidP="00D459E0">
          <w:pPr>
            <w:pStyle w:val="60B7E7FD052A4F0E856FDAE04135BAFB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7792CE16C1C24387846440F412CE8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920FE-B5A5-4677-8701-7F66F5E1A0EB}"/>
      </w:docPartPr>
      <w:docPartBody>
        <w:p w:rsidR="00D459E0" w:rsidRDefault="00D459E0" w:rsidP="00D459E0">
          <w:pPr>
            <w:pStyle w:val="7792CE16C1C24387846440F412CE8AD8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5D2C0D36E3374EEEA58524A594340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569B9C-8A57-4738-8196-B0404C46B3FE}"/>
      </w:docPartPr>
      <w:docPartBody>
        <w:p w:rsidR="00D459E0" w:rsidRDefault="00D459E0" w:rsidP="00D459E0">
          <w:pPr>
            <w:pStyle w:val="5D2C0D36E3374EEEA58524A5943400F4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E6C9B24C59F049D29338CB1462DD9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FAE45-A70C-4A19-90F8-04797BC58D6E}"/>
      </w:docPartPr>
      <w:docPartBody>
        <w:p w:rsidR="00D459E0" w:rsidRDefault="00D459E0" w:rsidP="00D459E0">
          <w:pPr>
            <w:pStyle w:val="E6C9B24C59F049D29338CB1462DD9151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DE6F15AEFBBD402A8B10375B62460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06ABE-73B0-4EF6-A791-5EC06363E3AF}"/>
      </w:docPartPr>
      <w:docPartBody>
        <w:p w:rsidR="00D459E0" w:rsidRDefault="00D459E0" w:rsidP="00D459E0">
          <w:pPr>
            <w:pStyle w:val="DE6F15AEFBBD402A8B10375B62460804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4324E98D0E714A869AB277EF8DCD4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1BC7D-B31F-4316-94FC-EFF1AFAABBA0}"/>
      </w:docPartPr>
      <w:docPartBody>
        <w:p w:rsidR="00D459E0" w:rsidRDefault="00D459E0" w:rsidP="00D459E0">
          <w:pPr>
            <w:pStyle w:val="4324E98D0E714A869AB277EF8DCD43BF"/>
          </w:pPr>
          <w:r w:rsidRPr="00544BE3">
            <w:rPr>
              <w:rStyle w:val="TextodoEspaoReservado"/>
            </w:rPr>
            <w:t>Escolher um item.</w:t>
          </w:r>
        </w:p>
      </w:docPartBody>
    </w:docPart>
    <w:docPart>
      <w:docPartPr>
        <w:name w:val="0C7D39DF71794C5980A444A113B1C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956D2-352B-4719-8DBC-46B477B2F1C9}"/>
      </w:docPartPr>
      <w:docPartBody>
        <w:p w:rsidR="006673EA" w:rsidRDefault="00D459E0" w:rsidP="00D459E0">
          <w:pPr>
            <w:pStyle w:val="0C7D39DF71794C5980A444A113B1C0CF"/>
          </w:pPr>
          <w:r w:rsidRPr="00544BE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E0"/>
    <w:rsid w:val="006673EA"/>
    <w:rsid w:val="00C60B7B"/>
    <w:rsid w:val="00D4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59E0"/>
    <w:rPr>
      <w:color w:val="808080"/>
    </w:rPr>
  </w:style>
  <w:style w:type="paragraph" w:customStyle="1" w:styleId="D15AF77704594FAA9B3849588AA41F46">
    <w:name w:val="D15AF77704594FAA9B3849588AA41F46"/>
    <w:rsid w:val="00D459E0"/>
  </w:style>
  <w:style w:type="paragraph" w:customStyle="1" w:styleId="B99BBC2CE14A4F34980E67E9177FD0B8">
    <w:name w:val="B99BBC2CE14A4F34980E67E9177FD0B8"/>
    <w:rsid w:val="00D459E0"/>
  </w:style>
  <w:style w:type="paragraph" w:customStyle="1" w:styleId="60B7E7FD052A4F0E856FDAE04135BAFB">
    <w:name w:val="60B7E7FD052A4F0E856FDAE04135BAFB"/>
    <w:rsid w:val="00D459E0"/>
  </w:style>
  <w:style w:type="paragraph" w:customStyle="1" w:styleId="7792CE16C1C24387846440F412CE8AD8">
    <w:name w:val="7792CE16C1C24387846440F412CE8AD8"/>
    <w:rsid w:val="00D459E0"/>
  </w:style>
  <w:style w:type="paragraph" w:customStyle="1" w:styleId="5D2C0D36E3374EEEA58524A5943400F4">
    <w:name w:val="5D2C0D36E3374EEEA58524A5943400F4"/>
    <w:rsid w:val="00D459E0"/>
  </w:style>
  <w:style w:type="paragraph" w:customStyle="1" w:styleId="E6C9B24C59F049D29338CB1462DD9151">
    <w:name w:val="E6C9B24C59F049D29338CB1462DD9151"/>
    <w:rsid w:val="00D459E0"/>
  </w:style>
  <w:style w:type="paragraph" w:customStyle="1" w:styleId="DE6F15AEFBBD402A8B10375B62460804">
    <w:name w:val="DE6F15AEFBBD402A8B10375B62460804"/>
    <w:rsid w:val="00D459E0"/>
  </w:style>
  <w:style w:type="paragraph" w:customStyle="1" w:styleId="4324E98D0E714A869AB277EF8DCD43BF">
    <w:name w:val="4324E98D0E714A869AB277EF8DCD43BF"/>
    <w:rsid w:val="00D459E0"/>
  </w:style>
  <w:style w:type="paragraph" w:customStyle="1" w:styleId="0C7D39DF71794C5980A444A113B1C0CF">
    <w:name w:val="0C7D39DF71794C5980A444A113B1C0CF"/>
    <w:rsid w:val="00D45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Marcelo Mendonça</cp:lastModifiedBy>
  <cp:revision>6</cp:revision>
  <dcterms:created xsi:type="dcterms:W3CDTF">2020-11-30T19:55:00Z</dcterms:created>
  <dcterms:modified xsi:type="dcterms:W3CDTF">2020-12-04T18:47:00Z</dcterms:modified>
</cp:coreProperties>
</file>