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135C9F" w:rsidRPr="00135C9F" w14:paraId="6DB23571" w14:textId="77777777" w:rsidTr="006F7355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5EEAB86E" w14:textId="77777777" w:rsidR="00135C9F" w:rsidRPr="00135C9F" w:rsidRDefault="00135C9F" w:rsidP="00135C9F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407">
              <w:rPr>
                <w:rFonts w:ascii="Times New Roman" w:hAnsi="Times New Roman" w:cs="Times New Roman"/>
                <w:b/>
                <w:sz w:val="24"/>
                <w:szCs w:val="24"/>
              </w:rPr>
              <w:t>REFERÊNCIAS SOBRE CANDIDATO A CURSO DE PÓS-GRADUAÇÃO</w:t>
            </w:r>
          </w:p>
        </w:tc>
      </w:tr>
    </w:tbl>
    <w:p w14:paraId="68B915F3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8C0CAE" w14:textId="7653485E" w:rsidR="00135C9F" w:rsidRPr="00135C9F" w:rsidRDefault="00487933" w:rsidP="00135C9F">
      <w:pPr>
        <w:pStyle w:val="SemEspaamento"/>
        <w:spacing w:line="276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Pretendido:</w:t>
      </w:r>
      <w:r w:rsidR="00135C9F" w:rsidRPr="00135C9F">
        <w:rPr>
          <w:rFonts w:ascii="Times New Roman" w:hAnsi="Times New Roman" w:cs="Times New Roman"/>
          <w:sz w:val="20"/>
          <w:szCs w:val="20"/>
        </w:rPr>
        <w:t xml:space="preserve"> </w:t>
      </w:r>
      <w:r w:rsidR="006156E3" w:rsidRPr="00135C9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6156E3" w:rsidRPr="00135C9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D7149">
        <w:rPr>
          <w:rFonts w:ascii="Times New Roman" w:hAnsi="Times New Roman" w:cs="Times New Roman"/>
          <w:sz w:val="20"/>
          <w:szCs w:val="20"/>
        </w:rPr>
      </w:r>
      <w:r w:rsidR="00FD7149">
        <w:rPr>
          <w:rFonts w:ascii="Times New Roman" w:hAnsi="Times New Roman" w:cs="Times New Roman"/>
          <w:sz w:val="20"/>
          <w:szCs w:val="20"/>
        </w:rPr>
        <w:fldChar w:fldCharType="separate"/>
      </w:r>
      <w:r w:rsidR="006156E3" w:rsidRPr="00135C9F">
        <w:rPr>
          <w:rFonts w:ascii="Times New Roman" w:hAnsi="Times New Roman" w:cs="Times New Roman"/>
          <w:sz w:val="20"/>
          <w:szCs w:val="20"/>
        </w:rPr>
        <w:fldChar w:fldCharType="end"/>
      </w:r>
      <w:r w:rsidR="006F7355" w:rsidRPr="00135C9F">
        <w:rPr>
          <w:rFonts w:ascii="Times New Roman" w:hAnsi="Times New Roman" w:cs="Times New Roman"/>
          <w:sz w:val="20"/>
          <w:szCs w:val="20"/>
        </w:rPr>
        <w:t xml:space="preserve"> </w:t>
      </w:r>
      <w:r w:rsidR="006F7355">
        <w:rPr>
          <w:rFonts w:ascii="Times New Roman" w:hAnsi="Times New Roman" w:cs="Times New Roman"/>
          <w:sz w:val="20"/>
          <w:szCs w:val="20"/>
        </w:rPr>
        <w:t xml:space="preserve">MESTRADO   </w:t>
      </w:r>
      <w:r w:rsidR="006F7355" w:rsidRPr="00135C9F">
        <w:rPr>
          <w:rFonts w:ascii="Times New Roman" w:hAnsi="Times New Roman" w:cs="Times New Roman"/>
          <w:sz w:val="20"/>
          <w:szCs w:val="20"/>
        </w:rPr>
        <w:t xml:space="preserve"> </w:t>
      </w:r>
      <w:r w:rsidR="006156E3" w:rsidRPr="00135C9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6156E3" w:rsidRPr="00135C9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D7149">
        <w:rPr>
          <w:rFonts w:ascii="Times New Roman" w:hAnsi="Times New Roman" w:cs="Times New Roman"/>
          <w:sz w:val="20"/>
          <w:szCs w:val="20"/>
        </w:rPr>
      </w:r>
      <w:r w:rsidR="00FD7149">
        <w:rPr>
          <w:rFonts w:ascii="Times New Roman" w:hAnsi="Times New Roman" w:cs="Times New Roman"/>
          <w:sz w:val="20"/>
          <w:szCs w:val="20"/>
        </w:rPr>
        <w:fldChar w:fldCharType="separate"/>
      </w:r>
      <w:r w:rsidR="006156E3" w:rsidRPr="00135C9F">
        <w:rPr>
          <w:rFonts w:ascii="Times New Roman" w:hAnsi="Times New Roman" w:cs="Times New Roman"/>
          <w:sz w:val="20"/>
          <w:szCs w:val="20"/>
        </w:rPr>
        <w:fldChar w:fldCharType="end"/>
      </w:r>
      <w:r w:rsidR="00135C9F" w:rsidRPr="00135C9F">
        <w:rPr>
          <w:rFonts w:ascii="Times New Roman" w:hAnsi="Times New Roman" w:cs="Times New Roman"/>
          <w:sz w:val="20"/>
          <w:szCs w:val="20"/>
        </w:rPr>
        <w:t xml:space="preserve"> DOUTORADO</w:t>
      </w:r>
    </w:p>
    <w:p w14:paraId="5ACF3D49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135C9F" w:rsidRPr="00135C9F" w14:paraId="4C07903F" w14:textId="77777777" w:rsidTr="003D78A2">
        <w:tc>
          <w:tcPr>
            <w:tcW w:w="10206" w:type="dxa"/>
            <w:shd w:val="pct12" w:color="auto" w:fill="auto"/>
          </w:tcPr>
          <w:p w14:paraId="5B6EFDB3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</w:tr>
      <w:tr w:rsidR="00135C9F" w:rsidRPr="00135C9F" w14:paraId="796F1860" w14:textId="77777777" w:rsidTr="003D78A2">
        <w:tc>
          <w:tcPr>
            <w:tcW w:w="10206" w:type="dxa"/>
          </w:tcPr>
          <w:p w14:paraId="5935A105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135C9F" w:rsidRPr="00135C9F" w14:paraId="4972E257" w14:textId="77777777" w:rsidTr="003D78A2">
        <w:tc>
          <w:tcPr>
            <w:tcW w:w="10206" w:type="dxa"/>
          </w:tcPr>
          <w:p w14:paraId="360719BB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Profissão:</w:t>
            </w:r>
          </w:p>
        </w:tc>
      </w:tr>
    </w:tbl>
    <w:p w14:paraId="5762016A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3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  <w:gridCol w:w="676"/>
        <w:gridCol w:w="1486"/>
        <w:gridCol w:w="1656"/>
        <w:gridCol w:w="1159"/>
        <w:gridCol w:w="635"/>
        <w:gridCol w:w="1201"/>
      </w:tblGrid>
      <w:tr w:rsidR="00135C9F" w:rsidRPr="00135C9F" w14:paraId="7083A196" w14:textId="77777777" w:rsidTr="003D78A2">
        <w:trPr>
          <w:trHeight w:val="282"/>
        </w:trPr>
        <w:tc>
          <w:tcPr>
            <w:tcW w:w="10236" w:type="dxa"/>
            <w:gridSpan w:val="7"/>
            <w:shd w:val="pct12" w:color="auto" w:fill="auto"/>
          </w:tcPr>
          <w:p w14:paraId="65DD293B" w14:textId="53FAB13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b/>
                <w:sz w:val="20"/>
                <w:szCs w:val="20"/>
              </w:rPr>
              <w:t>INFORMAÇÕES</w:t>
            </w:r>
            <w:r w:rsidR="00600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5E53">
              <w:rPr>
                <w:rFonts w:ascii="Times New Roman" w:hAnsi="Times New Roman" w:cs="Times New Roman"/>
                <w:b/>
                <w:sz w:val="20"/>
                <w:szCs w:val="20"/>
              </w:rPr>
              <w:t>DO EMITENTE DESSE DOCUMENTO</w:t>
            </w:r>
          </w:p>
        </w:tc>
      </w:tr>
      <w:tr w:rsidR="00135C9F" w:rsidRPr="00135C9F" w14:paraId="5AD9AD66" w14:textId="77777777" w:rsidTr="003D78A2">
        <w:trPr>
          <w:trHeight w:val="503"/>
        </w:trPr>
        <w:tc>
          <w:tcPr>
            <w:tcW w:w="10236" w:type="dxa"/>
            <w:gridSpan w:val="7"/>
          </w:tcPr>
          <w:p w14:paraId="04DAD994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135C9F" w:rsidRPr="00135C9F" w14:paraId="4ABB42F6" w14:textId="77777777" w:rsidTr="003D78A2">
        <w:trPr>
          <w:trHeight w:val="629"/>
        </w:trPr>
        <w:tc>
          <w:tcPr>
            <w:tcW w:w="8400" w:type="dxa"/>
            <w:gridSpan w:val="5"/>
          </w:tcPr>
          <w:p w14:paraId="6BDE0974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  <w:r w:rsidR="006F7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(Rua/</w:t>
            </w:r>
            <w:proofErr w:type="spellStart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Av</w:t>
            </w:r>
            <w:proofErr w:type="spellEnd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Pr="00135C9F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0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Bloco, </w:t>
            </w:r>
            <w:proofErr w:type="spellStart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proofErr w:type="gramEnd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836" w:type="dxa"/>
            <w:gridSpan w:val="2"/>
          </w:tcPr>
          <w:p w14:paraId="401D9A75" w14:textId="77777777" w:rsidR="00135C9F" w:rsidRPr="00135C9F" w:rsidRDefault="00135C9F" w:rsidP="00135C9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</w:tc>
      </w:tr>
      <w:tr w:rsidR="00135C9F" w:rsidRPr="00135C9F" w14:paraId="2DDD082E" w14:textId="77777777" w:rsidTr="003D78A2">
        <w:trPr>
          <w:trHeight w:val="488"/>
        </w:trPr>
        <w:tc>
          <w:tcPr>
            <w:tcW w:w="3423" w:type="dxa"/>
          </w:tcPr>
          <w:p w14:paraId="0D04A3A6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</w:p>
        </w:tc>
        <w:tc>
          <w:tcPr>
            <w:tcW w:w="3818" w:type="dxa"/>
            <w:gridSpan w:val="3"/>
          </w:tcPr>
          <w:p w14:paraId="0606C756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Cidade:</w:t>
            </w:r>
          </w:p>
        </w:tc>
        <w:tc>
          <w:tcPr>
            <w:tcW w:w="1159" w:type="dxa"/>
          </w:tcPr>
          <w:p w14:paraId="4D19F247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UF:</w:t>
            </w:r>
          </w:p>
        </w:tc>
        <w:tc>
          <w:tcPr>
            <w:tcW w:w="1836" w:type="dxa"/>
            <w:gridSpan w:val="2"/>
          </w:tcPr>
          <w:p w14:paraId="777064EE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Telefone e/ou FAX:</w:t>
            </w:r>
          </w:p>
        </w:tc>
      </w:tr>
      <w:tr w:rsidR="00135C9F" w:rsidRPr="00135C9F" w14:paraId="66DA15C1" w14:textId="77777777" w:rsidTr="003D78A2">
        <w:trPr>
          <w:trHeight w:val="503"/>
        </w:trPr>
        <w:tc>
          <w:tcPr>
            <w:tcW w:w="5585" w:type="dxa"/>
            <w:gridSpan w:val="3"/>
          </w:tcPr>
          <w:p w14:paraId="138FA128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4651" w:type="dxa"/>
            <w:gridSpan w:val="4"/>
          </w:tcPr>
          <w:p w14:paraId="08264A36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  <w:p w14:paraId="3FF9A274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9F" w:rsidRPr="00135C9F" w14:paraId="1197D0E6" w14:textId="77777777" w:rsidTr="003D78A2">
        <w:trPr>
          <w:trHeight w:val="488"/>
        </w:trPr>
        <w:tc>
          <w:tcPr>
            <w:tcW w:w="10236" w:type="dxa"/>
            <w:gridSpan w:val="7"/>
          </w:tcPr>
          <w:p w14:paraId="5781703E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Instituição/Empresa:</w:t>
            </w:r>
          </w:p>
          <w:p w14:paraId="1BBBE047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9F" w:rsidRPr="00135C9F" w14:paraId="6723DD4B" w14:textId="77777777" w:rsidTr="003D78A2">
        <w:trPr>
          <w:trHeight w:val="503"/>
        </w:trPr>
        <w:tc>
          <w:tcPr>
            <w:tcW w:w="10236" w:type="dxa"/>
            <w:gridSpan w:val="7"/>
          </w:tcPr>
          <w:p w14:paraId="0835B783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Cargo/função atual:</w:t>
            </w:r>
          </w:p>
          <w:p w14:paraId="0FCDD9A9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9F" w:rsidRPr="00135C9F" w14:paraId="1F2F3DAE" w14:textId="77777777" w:rsidTr="003D78A2">
        <w:trPr>
          <w:trHeight w:val="503"/>
        </w:trPr>
        <w:tc>
          <w:tcPr>
            <w:tcW w:w="4099" w:type="dxa"/>
            <w:gridSpan w:val="2"/>
          </w:tcPr>
          <w:p w14:paraId="65ED6939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Titulação/Curso:</w:t>
            </w:r>
          </w:p>
        </w:tc>
        <w:tc>
          <w:tcPr>
            <w:tcW w:w="4936" w:type="dxa"/>
            <w:gridSpan w:val="4"/>
          </w:tcPr>
          <w:p w14:paraId="5FEAADE2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Instituição da titulação:</w:t>
            </w:r>
          </w:p>
        </w:tc>
        <w:tc>
          <w:tcPr>
            <w:tcW w:w="1201" w:type="dxa"/>
          </w:tcPr>
          <w:p w14:paraId="491DB2CF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Ano:</w:t>
            </w:r>
          </w:p>
          <w:p w14:paraId="136184C5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DF3F4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64DD3E" w14:textId="77777777" w:rsidR="00135C9F" w:rsidRPr="00135C9F" w:rsidRDefault="00135C9F" w:rsidP="00135C9F">
      <w:pPr>
        <w:pStyle w:val="SemEspaamento"/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35C9F">
        <w:rPr>
          <w:rFonts w:ascii="Times New Roman" w:hAnsi="Times New Roman" w:cs="Times New Roman"/>
          <w:sz w:val="20"/>
          <w:szCs w:val="20"/>
        </w:rPr>
        <w:t>Prezado(a) Senhor(a),</w:t>
      </w:r>
    </w:p>
    <w:p w14:paraId="4D8841E7" w14:textId="77777777" w:rsidR="00135C9F" w:rsidRPr="00135C9F" w:rsidRDefault="00135C9F" w:rsidP="00135C9F">
      <w:pPr>
        <w:pStyle w:val="SemEspaamento"/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F552576" w14:textId="6A4462B5" w:rsidR="00135C9F" w:rsidRPr="00135C9F" w:rsidRDefault="00135C9F" w:rsidP="00135C9F">
      <w:pPr>
        <w:pStyle w:val="SemEspaamento"/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35C9F">
        <w:rPr>
          <w:rFonts w:ascii="Times New Roman" w:hAnsi="Times New Roman" w:cs="Times New Roman"/>
          <w:sz w:val="20"/>
          <w:szCs w:val="20"/>
        </w:rPr>
        <w:t xml:space="preserve">O(a) candidato(a) supracitado(a) está concorrendo a uma vaga no </w:t>
      </w:r>
      <w:r w:rsidRPr="002B44DA">
        <w:rPr>
          <w:rFonts w:ascii="Times New Roman" w:hAnsi="Times New Roman" w:cs="Times New Roman"/>
          <w:b/>
          <w:bCs/>
          <w:sz w:val="20"/>
          <w:szCs w:val="20"/>
        </w:rPr>
        <w:t>Programa de Pós-Graduação em Biotecnologia Industrial</w:t>
      </w:r>
      <w:r w:rsidRPr="00135C9F">
        <w:rPr>
          <w:rFonts w:ascii="Times New Roman" w:hAnsi="Times New Roman" w:cs="Times New Roman"/>
          <w:sz w:val="20"/>
          <w:szCs w:val="20"/>
        </w:rPr>
        <w:t xml:space="preserve"> da Universidade Tiradentes – U</w:t>
      </w:r>
      <w:r w:rsidR="002B44DA">
        <w:rPr>
          <w:rFonts w:ascii="Times New Roman" w:hAnsi="Times New Roman" w:cs="Times New Roman"/>
          <w:sz w:val="20"/>
          <w:szCs w:val="20"/>
        </w:rPr>
        <w:t>nit</w:t>
      </w:r>
      <w:r w:rsidRPr="00135C9F">
        <w:rPr>
          <w:rFonts w:ascii="Times New Roman" w:hAnsi="Times New Roman" w:cs="Times New Roman"/>
          <w:sz w:val="20"/>
          <w:szCs w:val="20"/>
        </w:rPr>
        <w:t>. As informações solicitadas a seguir são confidenciais e serão utilizadas unicamente para avaliar de forma mais adequada as potencialidades do(a) candidato(a) para estudos avançados e qualidades pessoais. Dessa forma, solicitamos o preenchimento dos itens a seguir.</w:t>
      </w:r>
    </w:p>
    <w:p w14:paraId="008B2B50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4"/>
      </w:tblGrid>
      <w:tr w:rsidR="00135C9F" w:rsidRPr="00135C9F" w14:paraId="30D99C2B" w14:textId="77777777" w:rsidTr="006F7355">
        <w:tc>
          <w:tcPr>
            <w:tcW w:w="10144" w:type="dxa"/>
          </w:tcPr>
          <w:p w14:paraId="760950E2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1 - Conheço o candidato como:</w:t>
            </w:r>
          </w:p>
          <w:p w14:paraId="2DC65FCC" w14:textId="175B12F4" w:rsidR="00135C9F" w:rsidRPr="00135C9F" w:rsidRDefault="00B46DC4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aluno de graduação  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aluno de pós-graduação   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bolsista/pesquisador  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colaborador na empresa </w:t>
            </w:r>
            <w:r w:rsidR="00E76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outros (especificar) ___________________</w:t>
            </w:r>
          </w:p>
          <w:p w14:paraId="2E55E908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8E34E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4"/>
      </w:tblGrid>
      <w:tr w:rsidR="00135C9F" w:rsidRPr="00135C9F" w14:paraId="58D12FC5" w14:textId="77777777" w:rsidTr="006F7355">
        <w:tc>
          <w:tcPr>
            <w:tcW w:w="10144" w:type="dxa"/>
          </w:tcPr>
          <w:p w14:paraId="3244FE54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2 – Interagi com o candidato como:</w:t>
            </w:r>
          </w:p>
          <w:p w14:paraId="1BDDB1F0" w14:textId="7DFE5CA1" w:rsidR="00135C9F" w:rsidRPr="00135C9F" w:rsidRDefault="00B46DC4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Professor na(s) disciplina(s): ________________________________ curso de __________</w:t>
            </w:r>
            <w:r w:rsidR="006F735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22FFFA5D" w14:textId="3F8B2D39" w:rsidR="00135C9F" w:rsidRPr="00135C9F" w:rsidRDefault="00B46DC4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Orientador</w:t>
            </w:r>
            <w:r w:rsidR="00AF54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) iniciação científica  (    ) trabalho de conclusão de curso na pesquisa</w:t>
            </w:r>
            <w:r w:rsidR="006F735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</w:t>
            </w:r>
          </w:p>
          <w:p w14:paraId="513481C6" w14:textId="2F3AB076" w:rsidR="00135C9F" w:rsidRDefault="00B46DC4" w:rsidP="00135C9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Chefe ou superior na atividade de ______________________________________________</w:t>
            </w:r>
          </w:p>
          <w:p w14:paraId="6663676A" w14:textId="1F946684" w:rsidR="00135C9F" w:rsidRDefault="00B46DC4" w:rsidP="00135C9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>Outr</w:t>
            </w:r>
            <w:r w:rsidR="00491444">
              <w:rPr>
                <w:rFonts w:ascii="Times New Roman" w:hAnsi="Times New Roman" w:cs="Times New Roman"/>
                <w:sz w:val="20"/>
                <w:szCs w:val="20"/>
              </w:rPr>
              <w:t>o tipo de interação</w:t>
            </w:r>
            <w:r w:rsidR="00135C9F"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(especificar) ____________________________________________________</w:t>
            </w:r>
          </w:p>
          <w:p w14:paraId="0E832939" w14:textId="77777777" w:rsidR="00135C9F" w:rsidRPr="00135C9F" w:rsidRDefault="00135C9F" w:rsidP="00135C9F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227E04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495D69" w14:textId="77777777" w:rsidR="00135C9F" w:rsidRPr="00135C9F" w:rsidRDefault="00135C9F" w:rsidP="00135C9F">
      <w:pPr>
        <w:pStyle w:val="SemEspaamento"/>
        <w:spacing w:line="276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35C9F">
        <w:rPr>
          <w:rFonts w:ascii="Times New Roman" w:hAnsi="Times New Roman" w:cs="Times New Roman"/>
          <w:sz w:val="20"/>
          <w:szCs w:val="20"/>
        </w:rPr>
        <w:t>3 – Com relação aos atributos abaixo indicados, o candidato demonstrou o seguinte desempenho.</w:t>
      </w:r>
    </w:p>
    <w:tbl>
      <w:tblPr>
        <w:tblpPr w:leftFromText="180" w:rightFromText="180" w:vertAnchor="text" w:tblpX="184" w:tblpY="1"/>
        <w:tblOverlap w:val="never"/>
        <w:tblW w:w="1012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2"/>
        <w:gridCol w:w="1134"/>
        <w:gridCol w:w="885"/>
        <w:gridCol w:w="729"/>
        <w:gridCol w:w="852"/>
        <w:gridCol w:w="1715"/>
      </w:tblGrid>
      <w:tr w:rsidR="00135C9F" w:rsidRPr="00135C9F" w14:paraId="7AE10AD1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45A8" w14:textId="77777777" w:rsidR="00135C9F" w:rsidRPr="006F7355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Características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A9A03" w14:textId="45CBA6F1" w:rsidR="00DE35B7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Abaixo</w:t>
            </w:r>
          </w:p>
          <w:p w14:paraId="072A26F0" w14:textId="5D598A46" w:rsidR="00135C9F" w:rsidRPr="006F7355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da Média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474B0" w14:textId="77777777" w:rsidR="00135C9F" w:rsidRPr="006F7355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Médio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D8A49" w14:textId="77777777" w:rsidR="00135C9F" w:rsidRPr="006F7355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Bom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EE038" w14:textId="77777777" w:rsidR="00135C9F" w:rsidRPr="006F7355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Ótimo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CAC0B" w14:textId="77777777" w:rsidR="00135C9F" w:rsidRPr="006F7355" w:rsidRDefault="00135C9F" w:rsidP="00DE35B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</w:rPr>
              <w:t>Sem Condições de informar</w:t>
            </w:r>
          </w:p>
        </w:tc>
      </w:tr>
      <w:tr w:rsidR="00135C9F" w:rsidRPr="00135C9F" w14:paraId="42277E78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F88D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Capacidade p/conduzir trabalho acadêmico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002F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BF13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17FC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27D0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4DC7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135C9F" w:rsidRPr="00135C9F" w14:paraId="33C9D1CE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DC3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Capacidade p/expressar-se oralmente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DEFD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6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5CA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7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C171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8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D8EE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9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E3DF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0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135C9F" w:rsidRPr="00135C9F" w14:paraId="1A65D239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A5F9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Motivação e facilidade de aprendizado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2F01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0245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2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E0CB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3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8969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4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6DCA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5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135C9F" w:rsidRPr="00135C9F" w14:paraId="63E14566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A781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Estabilidade emocional e maturidade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CEB0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6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1313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7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9147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8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0E4F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9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CB68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20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135C9F" w:rsidRPr="00135C9F" w14:paraId="755BE25E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341E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Autoconfiança e independência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4979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9A5A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2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17AF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23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55C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24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0BBA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25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135C9F" w:rsidRPr="00135C9F" w14:paraId="43A3FD05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1D78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Capacidade para trabalho em equipe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5F09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26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98F6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27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F426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28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4D6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29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CB46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30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</w:p>
        </w:tc>
      </w:tr>
      <w:tr w:rsidR="00135C9F" w:rsidRPr="00135C9F" w14:paraId="6922A8FA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7253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Capacidade para ensinar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94E5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3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FE9E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32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BCAF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33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2B69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ionar34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50EF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35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</w:p>
        </w:tc>
      </w:tr>
      <w:tr w:rsidR="00135C9F" w:rsidRPr="00135C9F" w14:paraId="17DDB126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7BF3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Talento criativo ou inovador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0027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36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C12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37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6E59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38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383A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39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F87E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ionar40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9"/>
          </w:p>
        </w:tc>
      </w:tr>
      <w:tr w:rsidR="00135C9F" w:rsidRPr="00135C9F" w14:paraId="450E8D7E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BB33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Iniciativa, criatividade e desenvoltura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5671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E86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3F22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F076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DB7A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C9F" w:rsidRPr="00135C9F" w14:paraId="0F713F44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0120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Assiduidade e perseverança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071C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98E2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FC88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AC92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3B99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C9F" w:rsidRPr="00135C9F" w14:paraId="293EAD31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CFA6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Capacidade de expressão escrita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D2C6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A3A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7668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7DF4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AB05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5C9F" w:rsidRPr="00135C9F" w14:paraId="76B2D1F3" w14:textId="77777777" w:rsidTr="003D78A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0A7D" w14:textId="77777777" w:rsidR="00135C9F" w:rsidRPr="00135C9F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Capacidade de expressão oral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4783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27DC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F066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4BDB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B905" w14:textId="77777777" w:rsidR="00135C9F" w:rsidRPr="00135C9F" w:rsidRDefault="00135C9F" w:rsidP="006F735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52D5A7A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64" w:type="dxa"/>
        <w:tblInd w:w="17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97"/>
        <w:gridCol w:w="4667"/>
      </w:tblGrid>
      <w:tr w:rsidR="00135C9F" w:rsidRPr="00135C9F" w14:paraId="58DC1B98" w14:textId="77777777" w:rsidTr="003D78A2"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D641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Aceitaria esse candidato para pós-graduação em sua instituição?</w:t>
            </w:r>
          </w:p>
          <w:p w14:paraId="06CC76F3" w14:textId="6E51D300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4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0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Sim, </w:t>
            </w:r>
            <w:r w:rsidR="00FB1D8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ortemente</w:t>
            </w:r>
          </w:p>
          <w:p w14:paraId="6CFBFB27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Sim</w:t>
            </w:r>
          </w:p>
          <w:p w14:paraId="19DEEDD3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Sim, com reservas</w:t>
            </w:r>
          </w:p>
          <w:p w14:paraId="18566570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</w:r>
            <w:r w:rsidR="00FD71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Não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2C7D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Local: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1" w:name="Texto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1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             Data: 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bookmarkStart w:id="42" w:name="Texto2"/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2"/>
          </w:p>
          <w:p w14:paraId="147D9719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E3BD1" w14:textId="77777777" w:rsidR="00DB444A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r w:rsidR="00DB44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1A4BD6" w14:textId="720F0E23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</w:tc>
      </w:tr>
      <w:tr w:rsidR="00135C9F" w:rsidRPr="00135C9F" w14:paraId="24949814" w14:textId="77777777" w:rsidTr="003D78A2">
        <w:trPr>
          <w:trHeight w:val="2291"/>
        </w:trPr>
        <w:tc>
          <w:tcPr>
            <w:tcW w:w="10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B81AB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A42BB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>Use esse espaço para qualquer comentário que possa auxiliar no julgamento da admissão do candidato.</w:t>
            </w:r>
          </w:p>
          <w:p w14:paraId="14EECFF6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135C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8ACC38C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687A9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F21E7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48E03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8BC90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6D859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6A7B8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D326E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9F" w:rsidRPr="00135C9F" w14:paraId="15E8E999" w14:textId="77777777" w:rsidTr="003D78A2">
        <w:trPr>
          <w:trHeight w:val="1722"/>
        </w:trPr>
        <w:tc>
          <w:tcPr>
            <w:tcW w:w="10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9B033D" w14:textId="77777777" w:rsidR="00135C9F" w:rsidRPr="00622F14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5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F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NOTA: Esta referência sobre o candidato é confidencial, devendo ser enviada diretamente pelo informante para o seguinte endereço ou entregue lacrada e rubricada ao candidato para que junte aos documentos solicitados na inscrição:</w:t>
            </w:r>
          </w:p>
          <w:p w14:paraId="1CD84268" w14:textId="77777777" w:rsidR="00135C9F" w:rsidRPr="00135C9F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86460" w14:textId="77777777" w:rsidR="00135C9F" w:rsidRPr="003D78A2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8A2">
              <w:rPr>
                <w:rFonts w:ascii="Times New Roman" w:hAnsi="Times New Roman" w:cs="Times New Roman"/>
                <w:bCs/>
                <w:sz w:val="20"/>
                <w:szCs w:val="20"/>
              </w:rPr>
              <w:t>Universidade Tiradentes</w:t>
            </w:r>
          </w:p>
          <w:p w14:paraId="38AF937D" w14:textId="77777777" w:rsidR="006B2209" w:rsidRPr="003D78A2" w:rsidRDefault="006B2209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8A2">
              <w:rPr>
                <w:rFonts w:ascii="Times New Roman" w:hAnsi="Times New Roman" w:cs="Times New Roman"/>
                <w:bCs/>
                <w:sz w:val="20"/>
                <w:szCs w:val="20"/>
              </w:rPr>
              <w:t>Pró-Reitoria de Pós-graduação, Pesquisa e Extensão</w:t>
            </w:r>
          </w:p>
          <w:p w14:paraId="42B9E95E" w14:textId="77777777" w:rsidR="00135C9F" w:rsidRPr="003D78A2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8A2">
              <w:rPr>
                <w:rFonts w:ascii="Times New Roman" w:hAnsi="Times New Roman" w:cs="Times New Roman"/>
                <w:bCs/>
                <w:sz w:val="20"/>
                <w:szCs w:val="20"/>
              </w:rPr>
              <w:t>Programa de Pós-Graduação em Biotecnologia Industrial</w:t>
            </w:r>
          </w:p>
          <w:p w14:paraId="713A9582" w14:textId="77777777" w:rsidR="00135C9F" w:rsidRPr="003D78A2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8A2">
              <w:rPr>
                <w:rFonts w:ascii="Times New Roman" w:hAnsi="Times New Roman" w:cs="Times New Roman"/>
                <w:bCs/>
                <w:sz w:val="20"/>
                <w:szCs w:val="20"/>
              </w:rPr>
              <w:t>Av. Murilo Dantas, 300, Farolândia</w:t>
            </w:r>
          </w:p>
          <w:p w14:paraId="6F869EAD" w14:textId="77777777" w:rsidR="00135C9F" w:rsidRPr="003D78A2" w:rsidRDefault="00135C9F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8A2">
              <w:rPr>
                <w:rFonts w:ascii="Times New Roman" w:hAnsi="Times New Roman" w:cs="Times New Roman"/>
                <w:bCs/>
                <w:sz w:val="20"/>
                <w:szCs w:val="20"/>
              </w:rPr>
              <w:t>49032-490 - Aracaju – SE</w:t>
            </w:r>
          </w:p>
          <w:p w14:paraId="1A8235D5" w14:textId="77777777" w:rsidR="006F7355" w:rsidRDefault="006F7355" w:rsidP="001D1D26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057DDE9" w14:textId="77777777" w:rsidR="00135C9F" w:rsidRPr="006F7355" w:rsidRDefault="00135C9F" w:rsidP="006F7355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F73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ou por </w:t>
            </w:r>
            <w:proofErr w:type="spellStart"/>
            <w:r w:rsidRPr="006F73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email</w:t>
            </w:r>
            <w:proofErr w:type="spellEnd"/>
            <w:r w:rsidR="006F73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(com assinatura eletrônica)</w:t>
            </w:r>
            <w:r w:rsidRPr="00135C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6F7355" w:rsidRPr="006F7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35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pbi@unit.br</w:t>
            </w:r>
          </w:p>
        </w:tc>
      </w:tr>
    </w:tbl>
    <w:p w14:paraId="23563DAB" w14:textId="77777777" w:rsidR="00135C9F" w:rsidRPr="00135C9F" w:rsidRDefault="00135C9F" w:rsidP="00135C9F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888D9B" w14:textId="77777777" w:rsidR="00A05E15" w:rsidRPr="00135C9F" w:rsidRDefault="00A05E15">
      <w:pPr>
        <w:rPr>
          <w:rFonts w:ascii="Times New Roman" w:hAnsi="Times New Roman" w:cs="Times New Roman"/>
          <w:sz w:val="20"/>
          <w:szCs w:val="20"/>
        </w:rPr>
      </w:pPr>
    </w:p>
    <w:sectPr w:rsidR="00A05E15" w:rsidRPr="00135C9F" w:rsidSect="006F7355">
      <w:headerReference w:type="default" r:id="rId6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2DA4" w14:textId="77777777" w:rsidR="00FD7149" w:rsidRDefault="00FD7149" w:rsidP="006F7355">
      <w:pPr>
        <w:spacing w:after="0" w:line="240" w:lineRule="auto"/>
      </w:pPr>
      <w:r>
        <w:separator/>
      </w:r>
    </w:p>
  </w:endnote>
  <w:endnote w:type="continuationSeparator" w:id="0">
    <w:p w14:paraId="7A4340F8" w14:textId="77777777" w:rsidR="00FD7149" w:rsidRDefault="00FD7149" w:rsidP="006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D9446" w14:textId="77777777" w:rsidR="00FD7149" w:rsidRDefault="00FD7149" w:rsidP="006F7355">
      <w:pPr>
        <w:spacing w:after="0" w:line="240" w:lineRule="auto"/>
      </w:pPr>
      <w:r>
        <w:separator/>
      </w:r>
    </w:p>
  </w:footnote>
  <w:footnote w:type="continuationSeparator" w:id="0">
    <w:p w14:paraId="71BFF6B3" w14:textId="77777777" w:rsidR="00FD7149" w:rsidRDefault="00FD7149" w:rsidP="006F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3B2E" w14:textId="77777777" w:rsidR="006F7355" w:rsidRDefault="006F7355">
    <w:pPr>
      <w:pStyle w:val="Cabealho"/>
    </w:pPr>
  </w:p>
  <w:tbl>
    <w:tblPr>
      <w:tblStyle w:val="Tabelacomgrade"/>
      <w:tblW w:w="1023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7513"/>
    </w:tblGrid>
    <w:tr w:rsidR="006918F7" w:rsidRPr="006F7355" w14:paraId="424219B0" w14:textId="77777777" w:rsidTr="00555E5B">
      <w:tc>
        <w:tcPr>
          <w:tcW w:w="2722" w:type="dxa"/>
        </w:tcPr>
        <w:p w14:paraId="60DA2F67" w14:textId="77777777" w:rsidR="006918F7" w:rsidRDefault="006918F7" w:rsidP="006F7355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hanging="110"/>
            <w:rPr>
              <w:rFonts w:ascii="Times New Roman" w:eastAsia="Times New Roman" w:hAnsi="Times New Roman" w:cs="Times New Roman"/>
              <w:szCs w:val="24"/>
              <w:lang w:val="en-US"/>
            </w:rPr>
          </w:pPr>
        </w:p>
        <w:p w14:paraId="7AF5509D" w14:textId="2D597C07" w:rsidR="0010012B" w:rsidRPr="0010012B" w:rsidRDefault="0010012B" w:rsidP="0010012B">
          <w:pPr>
            <w:jc w:val="center"/>
            <w:rPr>
              <w:rFonts w:ascii="Times New Roman" w:eastAsia="Times New Roman" w:hAnsi="Times New Roman" w:cs="Times New Roman"/>
              <w:szCs w:val="24"/>
              <w:lang w:val="en-US"/>
            </w:rPr>
          </w:pPr>
          <w:r w:rsidRPr="004079F3">
            <w:rPr>
              <w:noProof/>
            </w:rPr>
            <w:drawing>
              <wp:inline distT="0" distB="0" distL="0" distR="0" wp14:anchorId="5CF7EAD0" wp14:editId="2DF81856">
                <wp:extent cx="1570749" cy="311843"/>
                <wp:effectExtent l="0" t="0" r="0" b="0"/>
                <wp:docPr id="4" name="Imagem 4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066" cy="330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79C37168" w14:textId="77777777" w:rsidR="006918F7" w:rsidRPr="00555E5B" w:rsidRDefault="006918F7" w:rsidP="00555E5B">
          <w:pPr>
            <w:widowControl w:val="0"/>
            <w:autoSpaceDE w:val="0"/>
            <w:autoSpaceDN w:val="0"/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555E5B">
            <w:rPr>
              <w:rFonts w:ascii="Times New Roman" w:eastAsia="Times New Roman" w:hAnsi="Times New Roman" w:cs="Times New Roman"/>
              <w:sz w:val="18"/>
              <w:szCs w:val="18"/>
            </w:rPr>
            <w:t>UNIVERSIDADE TIRADENTES – UNIT</w:t>
          </w:r>
        </w:p>
        <w:p w14:paraId="59E28CE1" w14:textId="77777777" w:rsidR="006918F7" w:rsidRPr="00555E5B" w:rsidRDefault="006918F7" w:rsidP="00555E5B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eastAsia="pt-BR"/>
            </w:rPr>
          </w:pPr>
          <w:r w:rsidRPr="00555E5B">
            <w:rPr>
              <w:rFonts w:ascii="Times New Roman" w:eastAsia="Times New Roman" w:hAnsi="Times New Roman" w:cs="Times New Roman"/>
              <w:sz w:val="18"/>
              <w:szCs w:val="18"/>
              <w:lang w:eastAsia="pt-BR"/>
            </w:rPr>
            <w:t xml:space="preserve">PRÓ-REITORIA DE PÓS-GRADUAÇÃO, PESQUISA E EXTENSÃO - </w:t>
          </w:r>
          <w:proofErr w:type="spellStart"/>
          <w:r w:rsidRPr="00555E5B">
            <w:rPr>
              <w:rFonts w:ascii="Times New Roman" w:eastAsia="Times New Roman" w:hAnsi="Times New Roman" w:cs="Times New Roman"/>
              <w:sz w:val="18"/>
              <w:szCs w:val="18"/>
              <w:lang w:eastAsia="pt-BR"/>
            </w:rPr>
            <w:t>PPgPE</w:t>
          </w:r>
          <w:proofErr w:type="spellEnd"/>
        </w:p>
        <w:p w14:paraId="3FEEABD0" w14:textId="34FA318A" w:rsidR="006918F7" w:rsidRPr="006918F7" w:rsidRDefault="006918F7" w:rsidP="00555E5B">
          <w:pPr>
            <w:widowControl w:val="0"/>
            <w:autoSpaceDE w:val="0"/>
            <w:autoSpaceDN w:val="0"/>
            <w:spacing w:after="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555E5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PROGRAMA DE PÓS-GRADUAÇÃO EM BIOTECNOLOGIA INDUSTRIAL – PBI</w:t>
          </w:r>
        </w:p>
      </w:tc>
    </w:tr>
  </w:tbl>
  <w:p w14:paraId="7CE04794" w14:textId="77777777" w:rsidR="006F7355" w:rsidRDefault="006F73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9F"/>
    <w:rsid w:val="00013D1C"/>
    <w:rsid w:val="000F6090"/>
    <w:rsid w:val="0010012B"/>
    <w:rsid w:val="00135C9F"/>
    <w:rsid w:val="00141633"/>
    <w:rsid w:val="001E030B"/>
    <w:rsid w:val="002B44DA"/>
    <w:rsid w:val="00350837"/>
    <w:rsid w:val="003D78A2"/>
    <w:rsid w:val="00487933"/>
    <w:rsid w:val="00491444"/>
    <w:rsid w:val="00555E5B"/>
    <w:rsid w:val="005F0A1E"/>
    <w:rsid w:val="00600499"/>
    <w:rsid w:val="006156E3"/>
    <w:rsid w:val="00622F14"/>
    <w:rsid w:val="00666803"/>
    <w:rsid w:val="006918F7"/>
    <w:rsid w:val="006B2209"/>
    <w:rsid w:val="006F7355"/>
    <w:rsid w:val="007A4680"/>
    <w:rsid w:val="00825E53"/>
    <w:rsid w:val="008A240D"/>
    <w:rsid w:val="008D229A"/>
    <w:rsid w:val="009D4392"/>
    <w:rsid w:val="00A05E15"/>
    <w:rsid w:val="00A9463E"/>
    <w:rsid w:val="00A9521B"/>
    <w:rsid w:val="00AF54C6"/>
    <w:rsid w:val="00B46DC4"/>
    <w:rsid w:val="00CA09BD"/>
    <w:rsid w:val="00CC5119"/>
    <w:rsid w:val="00DB444A"/>
    <w:rsid w:val="00DE35B7"/>
    <w:rsid w:val="00E5268D"/>
    <w:rsid w:val="00E7685E"/>
    <w:rsid w:val="00F34407"/>
    <w:rsid w:val="00FB1D8C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6A545"/>
  <w15:docId w15:val="{3A35C10F-4589-417D-BE4A-C86E2A81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9F"/>
    <w:pPr>
      <w:spacing w:after="200" w:line="276" w:lineRule="auto"/>
    </w:pPr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5C9F"/>
    <w:pPr>
      <w:spacing w:after="0" w:line="240" w:lineRule="auto"/>
    </w:pPr>
    <w:rPr>
      <w:rFonts w:ascii="Calibri" w:eastAsia="Calibri" w:hAnsi="Calibri" w:cs="Calibri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30B"/>
    <w:rPr>
      <w:rFonts w:ascii="Tahoma" w:eastAsia="Calibri" w:hAnsi="Tahoma" w:cs="Tahoma"/>
      <w:sz w:val="16"/>
      <w:szCs w:val="16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1E03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03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030B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03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030B"/>
    <w:rPr>
      <w:rFonts w:ascii="Calibri" w:eastAsia="Calibri" w:hAnsi="Calibri" w:cs="Calibri"/>
      <w:b/>
      <w:bCs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6F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7355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6F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355"/>
    <w:rPr>
      <w:rFonts w:ascii="Calibri" w:eastAsia="Calibri" w:hAnsi="Calibri" w:cs="Calibri"/>
      <w:lang w:val="pt-BR"/>
    </w:rPr>
  </w:style>
  <w:style w:type="table" w:styleId="Tabelacomgrade">
    <w:name w:val="Table Grid"/>
    <w:basedOn w:val="Tabelanormal"/>
    <w:uiPriority w:val="39"/>
    <w:rsid w:val="006F7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Marcelo Mendonça</cp:lastModifiedBy>
  <cp:revision>12</cp:revision>
  <dcterms:created xsi:type="dcterms:W3CDTF">2020-11-30T19:51:00Z</dcterms:created>
  <dcterms:modified xsi:type="dcterms:W3CDTF">2020-12-04T18:42:00Z</dcterms:modified>
</cp:coreProperties>
</file>