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90"/>
      </w:tblGrid>
      <w:tr w:rsidR="00404D96" w:rsidRPr="005C7927" w14:paraId="4D91E1AB" w14:textId="77777777" w:rsidTr="00720F59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72BCBC54" w14:textId="6D03FA0A" w:rsidR="00404D96" w:rsidRPr="005C7927" w:rsidRDefault="00404D96" w:rsidP="0017206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Cs w:val="20"/>
              </w:rPr>
              <w:t>F</w:t>
            </w:r>
            <w:r w:rsidR="0017206B">
              <w:rPr>
                <w:rFonts w:ascii="Times New Roman" w:hAnsi="Times New Roman" w:cs="Times New Roman"/>
                <w:b/>
                <w:szCs w:val="20"/>
              </w:rPr>
              <w:t xml:space="preserve">ICHA </w:t>
            </w:r>
            <w:r w:rsidRPr="005C7927">
              <w:rPr>
                <w:rFonts w:ascii="Times New Roman" w:hAnsi="Times New Roman" w:cs="Times New Roman"/>
                <w:b/>
                <w:szCs w:val="20"/>
              </w:rPr>
              <w:t>DE INSCRIÇÃO</w:t>
            </w:r>
          </w:p>
        </w:tc>
      </w:tr>
    </w:tbl>
    <w:p w14:paraId="708B4066" w14:textId="77777777" w:rsidR="00404D96" w:rsidRPr="00E71C85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6946"/>
      </w:tblGrid>
      <w:tr w:rsidR="00404D96" w:rsidRPr="00404D96" w14:paraId="32032807" w14:textId="77777777" w:rsidTr="00720F59">
        <w:tc>
          <w:tcPr>
            <w:tcW w:w="3261" w:type="dxa"/>
            <w:tcBorders>
              <w:right w:val="single" w:sz="4" w:space="0" w:color="000000"/>
            </w:tcBorders>
            <w:shd w:val="clear" w:color="auto" w:fill="auto"/>
          </w:tcPr>
          <w:p w14:paraId="29327CBF" w14:textId="77777777"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 w:val="18"/>
                <w:szCs w:val="20"/>
              </w:rPr>
              <w:t>CURSO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E87040" w14:textId="77777777"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26F7F4" w14:textId="77777777"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 w:val="18"/>
                <w:szCs w:val="20"/>
              </w:rPr>
              <w:t>LINHA DE PESQUISA DE INTERESSE</w:t>
            </w:r>
          </w:p>
        </w:tc>
      </w:tr>
      <w:tr w:rsidR="00DD4200" w:rsidRPr="00404D96" w14:paraId="0F36FFD1" w14:textId="77777777" w:rsidTr="00720F59">
        <w:trPr>
          <w:trHeight w:val="550"/>
        </w:trPr>
        <w:tc>
          <w:tcPr>
            <w:tcW w:w="32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236CF5" w14:textId="32C803E6" w:rsidR="00DD4200" w:rsidRPr="005C7927" w:rsidRDefault="009A466C" w:rsidP="00DD420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2702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F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 Mestrado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134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 Doutorado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17D9BA" w14:textId="77777777" w:rsidR="00DD4200" w:rsidRPr="005C7927" w:rsidRDefault="00DD4200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EEAF9" w14:textId="3DACE39C" w:rsidR="00DD4200" w:rsidRDefault="009A466C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799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0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>
              <w:rPr>
                <w:rFonts w:ascii="Times New Roman" w:hAnsi="Times New Roman" w:cs="Times New Roman"/>
                <w:sz w:val="18"/>
                <w:szCs w:val="20"/>
              </w:rPr>
              <w:t xml:space="preserve"> Linha </w:t>
            </w:r>
            <w:r w:rsidR="00DD4200" w:rsidRPr="00DD4200">
              <w:rPr>
                <w:rFonts w:ascii="Times New Roman" w:hAnsi="Times New Roman" w:cs="Times New Roman"/>
                <w:sz w:val="18"/>
                <w:szCs w:val="20"/>
              </w:rPr>
              <w:t>1 – Prospecção e conversão de produtos vegetais e animais da região nordeste</w:t>
            </w:r>
          </w:p>
          <w:p w14:paraId="5E08B5E5" w14:textId="43550E1D" w:rsidR="00DD4200" w:rsidRPr="005C7927" w:rsidRDefault="009A466C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21330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F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DD4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D4200" w:rsidRPr="00DD4200">
              <w:rPr>
                <w:rFonts w:ascii="Times New Roman" w:hAnsi="Times New Roman" w:cs="Times New Roman"/>
                <w:sz w:val="18"/>
                <w:szCs w:val="20"/>
              </w:rPr>
              <w:t xml:space="preserve">Linha </w:t>
            </w:r>
            <w:r w:rsidR="00DD420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DD4200" w:rsidRPr="00DD4200">
              <w:rPr>
                <w:rFonts w:ascii="Times New Roman" w:hAnsi="Times New Roman" w:cs="Times New Roman"/>
                <w:sz w:val="18"/>
                <w:szCs w:val="20"/>
              </w:rPr>
              <w:t xml:space="preserve"> – Microbiologia aplicada para o desenvolvimento da região nordeste</w:t>
            </w:r>
          </w:p>
        </w:tc>
      </w:tr>
    </w:tbl>
    <w:p w14:paraId="4C009E70" w14:textId="77777777" w:rsidR="00404D96" w:rsidRPr="00301C88" w:rsidRDefault="00404D96" w:rsidP="0028616A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9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567"/>
        <w:gridCol w:w="410"/>
        <w:gridCol w:w="863"/>
        <w:gridCol w:w="711"/>
        <w:gridCol w:w="706"/>
        <w:gridCol w:w="428"/>
        <w:gridCol w:w="567"/>
        <w:gridCol w:w="281"/>
        <w:gridCol w:w="850"/>
        <w:gridCol w:w="357"/>
        <w:gridCol w:w="1347"/>
        <w:gridCol w:w="1418"/>
      </w:tblGrid>
      <w:tr w:rsidR="00404D96" w:rsidRPr="00404D96" w14:paraId="5BF0CD49" w14:textId="77777777" w:rsidTr="00720F59">
        <w:tc>
          <w:tcPr>
            <w:tcW w:w="1049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14:paraId="4ECAFA4A" w14:textId="77777777" w:rsidR="00404D96" w:rsidRPr="00404D96" w:rsidRDefault="00404D96" w:rsidP="00E5026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CANDIDATO</w:t>
            </w:r>
          </w:p>
        </w:tc>
      </w:tr>
      <w:tr w:rsidR="00E71C85" w:rsidRPr="00404D96" w14:paraId="407255C3" w14:textId="77777777" w:rsidTr="00720F59">
        <w:tc>
          <w:tcPr>
            <w:tcW w:w="90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52A5" w14:textId="77777777" w:rsidR="00E71C85" w:rsidRPr="005C7927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Completo:</w:t>
            </w:r>
          </w:p>
          <w:p w14:paraId="676F57B6" w14:textId="389B02C5" w:rsidR="00E71C85" w:rsidRPr="005C7927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84BDCE" w14:textId="5AE8ABFF" w:rsidR="00E71C85" w:rsidRPr="005C7927" w:rsidRDefault="009A466C" w:rsidP="00082ECC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alias w:val="Foto"/>
                <w:tag w:val="Foto"/>
                <w:id w:val="767432585"/>
                <w:showingPlcHdr/>
                <w:picture/>
              </w:sdtPr>
              <w:sdtEndPr/>
              <w:sdtContent>
                <w:r w:rsidR="00082ECC">
                  <w:rPr>
                    <w:rFonts w:ascii="Times New Roman" w:hAnsi="Times New Roman" w:cs="Times New Roman"/>
                    <w:noProof/>
                    <w:sz w:val="18"/>
                    <w:szCs w:val="20"/>
                    <w:lang w:eastAsia="pt-BR"/>
                  </w:rPr>
                  <w:drawing>
                    <wp:inline distT="0" distB="0" distL="0" distR="0" wp14:anchorId="1B7D8D2B" wp14:editId="511E0872">
                      <wp:extent cx="841062" cy="935312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1062" cy="935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71C85" w:rsidRPr="001D2DD0" w14:paraId="4FA2F62F" w14:textId="77777777" w:rsidTr="00720F59">
        <w:tc>
          <w:tcPr>
            <w:tcW w:w="2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F014" w14:textId="11048B12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Data de Nascimento</w:t>
            </w:r>
            <w:r w:rsidR="00DD4200">
              <w:rPr>
                <w:rFonts w:ascii="Times New Roman" w:hAnsi="Times New Roman" w:cs="Times New Roman"/>
                <w:sz w:val="18"/>
                <w:szCs w:val="18"/>
              </w:rPr>
              <w:t xml:space="preserve"> (dd/mm/yyyy)</w:t>
            </w: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5173218" w14:textId="1A45F2C0" w:rsidR="00E71C85" w:rsidRPr="001D2DD0" w:rsidRDefault="00DD4200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4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7BE5" w14:textId="77777777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Naturalidade:</w:t>
            </w:r>
          </w:p>
          <w:p w14:paraId="6942A401" w14:textId="18BC66BF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B3D3" w14:textId="03DD6B5E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Nacionalidade:</w:t>
            </w:r>
          </w:p>
          <w:p w14:paraId="15F169FD" w14:textId="54183210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7BDB8F" w14:textId="77777777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85" w:rsidRPr="001D2DD0" w14:paraId="38408FB8" w14:textId="77777777" w:rsidTr="00720F59">
        <w:trPr>
          <w:trHeight w:val="47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3EDE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</w:p>
          <w:p w14:paraId="028E8282" w14:textId="3108C833" w:rsidR="00E71C85" w:rsidRPr="001D2DD0" w:rsidRDefault="009A466C" w:rsidP="0028616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58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0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D42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1C85" w:rsidRPr="001D2DD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01F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6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615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AF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1C85"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6F39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Estado Civil: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-1500030465"/>
              <w:placeholder>
                <w:docPart w:val="DefaultPlaceholder_-1854013439"/>
              </w:placeholder>
              <w:comboBox>
                <w:listItem w:value="Escolher um item."/>
                <w:listItem w:displayText="Solteiro" w:value="Solteiro"/>
                <w:listItem w:displayText="Casado" w:value="Casado"/>
              </w:comboBox>
            </w:sdtPr>
            <w:sdtEndPr/>
            <w:sdtContent>
              <w:p w14:paraId="7384A7D0" w14:textId="5CF2FA25" w:rsidR="00E71C85" w:rsidRPr="001D2DD0" w:rsidRDefault="00D72DF4" w:rsidP="00404D96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Casado</w:t>
                </w:r>
              </w:p>
            </w:sdtContent>
          </w:sdt>
        </w:tc>
        <w:tc>
          <w:tcPr>
            <w:tcW w:w="1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B9B1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CPF:</w:t>
            </w:r>
          </w:p>
          <w:p w14:paraId="3FAEA121" w14:textId="333AF800" w:rsidR="00E71C85" w:rsidRPr="001D2DD0" w:rsidRDefault="00DD4200" w:rsidP="00404D9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430F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Identidade:</w:t>
            </w:r>
          </w:p>
          <w:p w14:paraId="1FE168A6" w14:textId="467A043F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65BF" w14:textId="7777777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Órgão Emissor:</w:t>
            </w:r>
          </w:p>
          <w:p w14:paraId="16E42821" w14:textId="4E3B7926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485D" w14:textId="56CF29E7" w:rsidR="00E71C85" w:rsidRPr="001D2DD0" w:rsidRDefault="00E71C85" w:rsidP="00DD420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Data da Emissão</w:t>
            </w:r>
            <w:r w:rsidR="00082ECC">
              <w:rPr>
                <w:rFonts w:ascii="Times New Roman" w:hAnsi="Times New Roman" w:cs="Times New Roman"/>
                <w:sz w:val="18"/>
                <w:szCs w:val="18"/>
              </w:rPr>
              <w:t xml:space="preserve"> (dd/mm/yyyy)</w:t>
            </w: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5B8F179" w14:textId="09198B4C" w:rsidR="00E71C85" w:rsidRPr="001D2DD0" w:rsidRDefault="00DD420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990E" w14:textId="77777777" w:rsidR="00E71C85" w:rsidRPr="001D2DD0" w:rsidRDefault="00E71C8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33" w:rsidRPr="00404D96" w14:paraId="612B208F" w14:textId="77777777" w:rsidTr="00720F59"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D5C79" w14:textId="0AB99E3D" w:rsidR="00D01F33" w:rsidRPr="005C7927" w:rsidRDefault="00D01F33" w:rsidP="006955D9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Filiação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935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6FD8" w14:textId="77777777" w:rsidR="00D01F33" w:rsidRDefault="00D01F33" w:rsidP="00082EC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Mãe: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7"/>
          </w:p>
          <w:p w14:paraId="54F8A051" w14:textId="3E7DEACE" w:rsidR="006955D9" w:rsidRPr="005C7927" w:rsidRDefault="006955D9" w:rsidP="00082EC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Pai: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8"/>
          </w:p>
        </w:tc>
      </w:tr>
      <w:tr w:rsidR="00082ECC" w:rsidRPr="00404D96" w14:paraId="4B0BB6DA" w14:textId="77777777" w:rsidTr="00720F59">
        <w:trPr>
          <w:trHeight w:val="266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F287" w14:textId="260F5A19" w:rsidR="00082ECC" w:rsidRPr="005C7927" w:rsidRDefault="00082ECC" w:rsidP="00082EC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m caso de estrangeiro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42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17E2" w14:textId="4E0C8693" w:rsidR="00082ECC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Passaporte (nº):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EE75" w14:textId="282CA9B1" w:rsidR="00082ECC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País: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03750B4C" w14:textId="77777777" w:rsidTr="00720F59">
        <w:tc>
          <w:tcPr>
            <w:tcW w:w="73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9374" w14:textId="00D3FF52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Endereço (rua/Av, n</w:t>
            </w:r>
            <w:r w:rsidR="006955D9">
              <w:rPr>
                <w:rFonts w:ascii="Times New Roman" w:hAnsi="Times New Roman" w:cs="Times New Roman"/>
                <w:sz w:val="18"/>
                <w:szCs w:val="20"/>
              </w:rPr>
              <w:t>º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6955D9">
              <w:rPr>
                <w:rFonts w:ascii="Times New Roman" w:hAnsi="Times New Roman" w:cs="Times New Roman"/>
                <w:sz w:val="18"/>
                <w:szCs w:val="20"/>
              </w:rPr>
              <w:t>AP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, Bloco, etc):</w:t>
            </w:r>
          </w:p>
          <w:p w14:paraId="158F7CD8" w14:textId="5476BED8" w:rsidR="00404D96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2AAF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Bairro:</w:t>
            </w:r>
          </w:p>
          <w:p w14:paraId="0D33489B" w14:textId="296784A0" w:rsidR="00404D96" w:rsidRPr="005C7927" w:rsidRDefault="006955D9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1D2DD0" w14:paraId="520C431F" w14:textId="77777777" w:rsidTr="00720F59">
        <w:tc>
          <w:tcPr>
            <w:tcW w:w="2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1218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CEP: </w:t>
            </w:r>
          </w:p>
          <w:p w14:paraId="3C3F23CC" w14:textId="2900F332" w:rsidR="00082ECC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DF53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Cidade:</w:t>
            </w:r>
          </w:p>
          <w:p w14:paraId="5D4D23FF" w14:textId="2B021E16" w:rsidR="00082ECC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B712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UF:</w:t>
            </w:r>
          </w:p>
          <w:p w14:paraId="736AD423" w14:textId="279C28B9" w:rsidR="00082ECC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2F22" w14:textId="77777777" w:rsidR="00404D96" w:rsidRPr="001D2DD0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País</w:t>
            </w:r>
          </w:p>
          <w:p w14:paraId="4C722542" w14:textId="5E9792B9" w:rsidR="00404D96" w:rsidRPr="001D2DD0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2CE03E68" w14:textId="77777777" w:rsidTr="00720F59">
        <w:tc>
          <w:tcPr>
            <w:tcW w:w="45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2E03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E-mail:</w:t>
            </w:r>
          </w:p>
          <w:p w14:paraId="3B77D68D" w14:textId="14E01E5B" w:rsidR="00082ECC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1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B456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Telefone Fixo:</w:t>
            </w:r>
          </w:p>
          <w:p w14:paraId="550954A2" w14:textId="78624E59" w:rsidR="00404D96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9B66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Telefone Celular:</w:t>
            </w:r>
          </w:p>
          <w:p w14:paraId="4C567C02" w14:textId="25D16CBE" w:rsidR="00404D96" w:rsidRPr="005C7927" w:rsidRDefault="00082ECC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31C6E1EA" w14:textId="77777777" w:rsidR="00404D96" w:rsidRPr="00301C88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5194"/>
        <w:gridCol w:w="2863"/>
        <w:gridCol w:w="923"/>
        <w:gridCol w:w="1510"/>
      </w:tblGrid>
      <w:tr w:rsidR="00404D96" w:rsidRPr="009B204B" w14:paraId="60AC0078" w14:textId="77777777" w:rsidTr="00720F59">
        <w:tc>
          <w:tcPr>
            <w:tcW w:w="10490" w:type="dxa"/>
            <w:gridSpan w:val="4"/>
            <w:shd w:val="pct12" w:color="auto" w:fill="auto"/>
          </w:tcPr>
          <w:p w14:paraId="35D5A872" w14:textId="77777777"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404D96" w:rsidRPr="009B204B" w14:paraId="6CB88C75" w14:textId="77777777" w:rsidTr="00720F59">
        <w:tblPrEx>
          <w:shd w:val="clear" w:color="auto" w:fill="auto"/>
        </w:tblPrEx>
        <w:trPr>
          <w:trHeight w:val="220"/>
        </w:trPr>
        <w:tc>
          <w:tcPr>
            <w:tcW w:w="10490" w:type="dxa"/>
            <w:gridSpan w:val="4"/>
            <w:shd w:val="pct12" w:color="auto" w:fill="auto"/>
          </w:tcPr>
          <w:p w14:paraId="419ADA61" w14:textId="77777777"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GRADUAÇÃO</w:t>
            </w:r>
          </w:p>
        </w:tc>
      </w:tr>
      <w:tr w:rsidR="00404D96" w:rsidRPr="005C7927" w14:paraId="27899A5B" w14:textId="77777777" w:rsidTr="00720F59">
        <w:tblPrEx>
          <w:shd w:val="clear" w:color="auto" w:fill="auto"/>
        </w:tblPrEx>
        <w:tc>
          <w:tcPr>
            <w:tcW w:w="8057" w:type="dxa"/>
            <w:gridSpan w:val="2"/>
            <w:shd w:val="clear" w:color="auto" w:fill="auto"/>
          </w:tcPr>
          <w:p w14:paraId="7EF160CE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14:paraId="0D1BCC3B" w14:textId="60022D3C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2433" w:type="dxa"/>
            <w:gridSpan w:val="2"/>
            <w:shd w:val="clear" w:color="auto" w:fill="auto"/>
          </w:tcPr>
          <w:p w14:paraId="667DDECB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  <w:p w14:paraId="7E769D9D" w14:textId="2C42DCC3" w:rsidR="009F1B38" w:rsidRPr="005C7927" w:rsidRDefault="009F1B38" w:rsidP="009F1B38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5C7927" w14:paraId="6C9ED3F2" w14:textId="77777777" w:rsidTr="00720F59">
        <w:tblPrEx>
          <w:shd w:val="clear" w:color="auto" w:fill="auto"/>
        </w:tblPrEx>
        <w:trPr>
          <w:trHeight w:val="393"/>
        </w:trPr>
        <w:tc>
          <w:tcPr>
            <w:tcW w:w="10490" w:type="dxa"/>
            <w:gridSpan w:val="4"/>
            <w:shd w:val="clear" w:color="auto" w:fill="auto"/>
          </w:tcPr>
          <w:p w14:paraId="64F35485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14:paraId="65FE6CBF" w14:textId="1ABC929B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5C7927" w14:paraId="54937B57" w14:textId="77777777" w:rsidTr="00720F59">
        <w:tblPrEx>
          <w:shd w:val="clear" w:color="auto" w:fill="auto"/>
        </w:tblPrEx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</w:tcPr>
          <w:p w14:paraId="2202AFB1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  <w:p w14:paraId="2435CEB8" w14:textId="5C1AD71E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DA715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  <w:p w14:paraId="3F484096" w14:textId="0DEFBE67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51E288DE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14:paraId="7AA98656" w14:textId="673CA5E1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38EF9A3D" w14:textId="77777777" w:rsidR="001D2DD0" w:rsidRPr="00B95D21" w:rsidRDefault="001D2DD0" w:rsidP="001D2DD0">
      <w:pPr>
        <w:pStyle w:val="SemEspaamento"/>
        <w:rPr>
          <w:rFonts w:ascii="Times New Roman" w:hAnsi="Times New Roman" w:cs="Times New Roman"/>
          <w:sz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1"/>
        <w:gridCol w:w="1923"/>
        <w:gridCol w:w="1956"/>
      </w:tblGrid>
      <w:tr w:rsidR="00404D96" w:rsidRPr="009B204B" w14:paraId="32B5B703" w14:textId="77777777" w:rsidTr="00720F59">
        <w:tc>
          <w:tcPr>
            <w:tcW w:w="10490" w:type="dxa"/>
            <w:gridSpan w:val="3"/>
            <w:shd w:val="pct12" w:color="auto" w:fill="auto"/>
          </w:tcPr>
          <w:p w14:paraId="5AFCE3A2" w14:textId="77777777"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PÓS-GRADUAÇÃO</w:t>
            </w:r>
            <w:r w:rsidR="005C7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(quando for o caso)</w:t>
            </w:r>
          </w:p>
        </w:tc>
      </w:tr>
      <w:tr w:rsidR="009B4CC4" w:rsidRPr="00404D96" w14:paraId="6F4E85ED" w14:textId="77777777" w:rsidTr="00720F59">
        <w:tc>
          <w:tcPr>
            <w:tcW w:w="6611" w:type="dxa"/>
            <w:shd w:val="clear" w:color="auto" w:fill="auto"/>
          </w:tcPr>
          <w:p w14:paraId="003ABCEB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14:paraId="686E3A24" w14:textId="1C1BFD42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3DD68F49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Nível:</w:t>
            </w:r>
          </w:p>
          <w:p w14:paraId="67B96ED0" w14:textId="6B43C141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14:paraId="59A42916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  <w:p w14:paraId="4FDD13D4" w14:textId="09C90D02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761920F3" w14:textId="77777777" w:rsidTr="00720F59">
        <w:tc>
          <w:tcPr>
            <w:tcW w:w="10490" w:type="dxa"/>
            <w:gridSpan w:val="3"/>
            <w:shd w:val="clear" w:color="auto" w:fill="auto"/>
          </w:tcPr>
          <w:p w14:paraId="3274D41A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14:paraId="46F9BECA" w14:textId="1471314D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404D96" w14:paraId="543EB14F" w14:textId="77777777" w:rsidTr="00720F59">
        <w:tc>
          <w:tcPr>
            <w:tcW w:w="6611" w:type="dxa"/>
            <w:shd w:val="clear" w:color="auto" w:fill="auto"/>
          </w:tcPr>
          <w:p w14:paraId="7BEB9CE0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  <w:p w14:paraId="3D11F4C0" w14:textId="18EE3783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228A7DC7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  <w:p w14:paraId="74E747EF" w14:textId="36080AB8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14:paraId="67BF8206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14:paraId="38EC1717" w14:textId="16E8473D" w:rsidR="00404D96" w:rsidRPr="005C7927" w:rsidRDefault="004B7F45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404D96" w14:paraId="620EBEA9" w14:textId="77777777" w:rsidTr="00720F59">
        <w:tc>
          <w:tcPr>
            <w:tcW w:w="6611" w:type="dxa"/>
            <w:shd w:val="clear" w:color="auto" w:fill="auto"/>
          </w:tcPr>
          <w:p w14:paraId="04250962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14:paraId="1BE59460" w14:textId="755382D8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495F0CE8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Nível:</w:t>
            </w:r>
          </w:p>
          <w:p w14:paraId="5179DAF3" w14:textId="5E7EFD6A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14:paraId="73FA4A82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  <w:p w14:paraId="4AD17F55" w14:textId="640961FF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404D96" w:rsidRPr="00404D96" w14:paraId="4DE34993" w14:textId="77777777" w:rsidTr="00720F59">
        <w:tc>
          <w:tcPr>
            <w:tcW w:w="10490" w:type="dxa"/>
            <w:gridSpan w:val="3"/>
            <w:shd w:val="clear" w:color="auto" w:fill="auto"/>
          </w:tcPr>
          <w:p w14:paraId="6AB550FA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14:paraId="48F08320" w14:textId="3A3F0500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9B4CC4" w:rsidRPr="00404D96" w14:paraId="26EC0FCD" w14:textId="77777777" w:rsidTr="00720F59">
        <w:tc>
          <w:tcPr>
            <w:tcW w:w="6611" w:type="dxa"/>
            <w:shd w:val="clear" w:color="auto" w:fill="auto"/>
          </w:tcPr>
          <w:p w14:paraId="7DBF1865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  <w:p w14:paraId="238A7C46" w14:textId="2717DBCB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23" w:type="dxa"/>
            <w:shd w:val="clear" w:color="auto" w:fill="auto"/>
          </w:tcPr>
          <w:p w14:paraId="3BA5FF3E" w14:textId="77777777" w:rsid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  <w:p w14:paraId="12CE442D" w14:textId="6A3DC796" w:rsidR="009F1B38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14:paraId="0E1A3569" w14:textId="77777777" w:rsidR="00404D96" w:rsidRPr="005C7927" w:rsidRDefault="00E5026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14:paraId="1E7FC66D" w14:textId="64AEB906" w:rsidR="00404D96" w:rsidRPr="005C7927" w:rsidRDefault="009F1B38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4926FAE5" w14:textId="77777777" w:rsidR="00404D96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77411B5" w14:textId="77777777" w:rsidR="001D2DD0" w:rsidRDefault="001D2DD0">
      <w:pPr>
        <w:spacing w:after="160" w:line="259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992"/>
        <w:gridCol w:w="993"/>
        <w:gridCol w:w="6067"/>
      </w:tblGrid>
      <w:tr w:rsidR="00404D96" w:rsidRPr="009B204B" w14:paraId="16974A21" w14:textId="77777777" w:rsidTr="00720F59">
        <w:tc>
          <w:tcPr>
            <w:tcW w:w="10461" w:type="dxa"/>
            <w:gridSpan w:val="4"/>
            <w:shd w:val="pct12" w:color="auto" w:fill="auto"/>
          </w:tcPr>
          <w:p w14:paraId="3AD849E3" w14:textId="77777777" w:rsidR="00404D96" w:rsidRPr="009B204B" w:rsidRDefault="00404D96" w:rsidP="005C792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ATUAÇÃO PROFISSIONAL E LOCAL DE TRABALHO</w:t>
            </w:r>
          </w:p>
        </w:tc>
      </w:tr>
      <w:tr w:rsidR="00404D96" w:rsidRPr="00404D96" w14:paraId="28861766" w14:textId="77777777" w:rsidTr="00720F59">
        <w:tc>
          <w:tcPr>
            <w:tcW w:w="2409" w:type="dxa"/>
            <w:vMerge w:val="restart"/>
            <w:shd w:val="clear" w:color="auto" w:fill="auto"/>
            <w:vAlign w:val="center"/>
          </w:tcPr>
          <w:p w14:paraId="4503A476" w14:textId="77777777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Instituição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C91FDB" w14:textId="12B158FE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Período</w:t>
            </w:r>
            <w:r w:rsidR="0005060E">
              <w:rPr>
                <w:rFonts w:ascii="Times New Roman" w:hAnsi="Times New Roman" w:cs="Times New Roman"/>
                <w:sz w:val="18"/>
                <w:szCs w:val="18"/>
              </w:rPr>
              <w:t xml:space="preserve"> (mês/ano)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39D7D7FF" w14:textId="06A16913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Tipo de atividade (docência, pesquisa, extensão, atividade particular,</w:t>
            </w:r>
            <w:r w:rsidR="00ED308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..). Indique cronologicamente, começando pela mais recente, suas últimas atividades profissionais remuneradas.</w:t>
            </w:r>
          </w:p>
        </w:tc>
      </w:tr>
      <w:tr w:rsidR="00404D96" w:rsidRPr="00404D96" w14:paraId="255DC207" w14:textId="77777777" w:rsidTr="00720F59">
        <w:tc>
          <w:tcPr>
            <w:tcW w:w="2409" w:type="dxa"/>
            <w:vMerge/>
            <w:shd w:val="clear" w:color="auto" w:fill="auto"/>
            <w:vAlign w:val="center"/>
          </w:tcPr>
          <w:p w14:paraId="3B3C5BA7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E6F8" w14:textId="77777777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Desde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D6EA5" w14:textId="77777777"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Até</w:t>
            </w:r>
          </w:p>
        </w:tc>
        <w:tc>
          <w:tcPr>
            <w:tcW w:w="6067" w:type="dxa"/>
            <w:vMerge/>
            <w:shd w:val="clear" w:color="auto" w:fill="auto"/>
          </w:tcPr>
          <w:p w14:paraId="5D3A6C68" w14:textId="77777777" w:rsidR="00404D96" w:rsidRPr="005C7927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60E" w:rsidRPr="00404D96" w14:paraId="539EC03B" w14:textId="77777777" w:rsidTr="00720F59">
        <w:tc>
          <w:tcPr>
            <w:tcW w:w="2409" w:type="dxa"/>
            <w:shd w:val="clear" w:color="auto" w:fill="auto"/>
          </w:tcPr>
          <w:p w14:paraId="18E93DC5" w14:textId="5C8EEB28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6F35D06" w14:textId="24752351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1447A56" w14:textId="4EF1B76D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067" w:type="dxa"/>
            <w:shd w:val="clear" w:color="auto" w:fill="auto"/>
          </w:tcPr>
          <w:p w14:paraId="3B15EFD6" w14:textId="5DAE507F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05060E" w:rsidRPr="00404D96" w14:paraId="68784858" w14:textId="77777777" w:rsidTr="00720F59">
        <w:tc>
          <w:tcPr>
            <w:tcW w:w="2409" w:type="dxa"/>
            <w:shd w:val="clear" w:color="auto" w:fill="auto"/>
          </w:tcPr>
          <w:p w14:paraId="0C41746C" w14:textId="289317F2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61C16AB" w14:textId="20B762E0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E9E8A3E" w14:textId="2A16B1EE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067" w:type="dxa"/>
            <w:shd w:val="clear" w:color="auto" w:fill="auto"/>
          </w:tcPr>
          <w:p w14:paraId="632A4A7B" w14:textId="484C0CC7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05060E" w:rsidRPr="00404D96" w14:paraId="4FE5BFD2" w14:textId="77777777" w:rsidTr="00720F59">
        <w:tc>
          <w:tcPr>
            <w:tcW w:w="2409" w:type="dxa"/>
            <w:shd w:val="clear" w:color="auto" w:fill="auto"/>
          </w:tcPr>
          <w:p w14:paraId="697C34E1" w14:textId="65D21A69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D057E91" w14:textId="3658E7FE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36D570EB" w14:textId="43B4CF6D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067" w:type="dxa"/>
            <w:shd w:val="clear" w:color="auto" w:fill="auto"/>
          </w:tcPr>
          <w:p w14:paraId="3559C4F5" w14:textId="6ADAC55B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  <w:tr w:rsidR="0005060E" w:rsidRPr="00404D96" w14:paraId="41B12E1D" w14:textId="77777777" w:rsidTr="00720F59">
        <w:tc>
          <w:tcPr>
            <w:tcW w:w="2409" w:type="dxa"/>
            <w:shd w:val="clear" w:color="auto" w:fill="auto"/>
          </w:tcPr>
          <w:p w14:paraId="3BFCCCCE" w14:textId="589F1AFA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C49DBCA" w14:textId="0BC8D318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4613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6881D63B" w14:textId="0A866BE2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 w:rsidRPr="003B220D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  <w:tc>
          <w:tcPr>
            <w:tcW w:w="6067" w:type="dxa"/>
            <w:shd w:val="clear" w:color="auto" w:fill="auto"/>
          </w:tcPr>
          <w:p w14:paraId="58048D65" w14:textId="32B804DB" w:rsidR="0005060E" w:rsidRPr="005C7927" w:rsidRDefault="0005060E" w:rsidP="0005060E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41D57731" w14:textId="30D28A6F" w:rsidR="00404D96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5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857"/>
        <w:gridCol w:w="1857"/>
        <w:gridCol w:w="1861"/>
        <w:gridCol w:w="236"/>
        <w:gridCol w:w="2552"/>
        <w:gridCol w:w="1134"/>
      </w:tblGrid>
      <w:tr w:rsidR="008D6BE6" w:rsidRPr="00404D96" w14:paraId="27308B38" w14:textId="77777777" w:rsidTr="006F10A2">
        <w:trPr>
          <w:trHeight w:val="245"/>
        </w:trPr>
        <w:tc>
          <w:tcPr>
            <w:tcW w:w="6582" w:type="dxa"/>
            <w:gridSpan w:val="4"/>
            <w:shd w:val="pct12" w:color="auto" w:fill="auto"/>
          </w:tcPr>
          <w:p w14:paraId="4BD54983" w14:textId="77777777" w:rsidR="008D6BE6" w:rsidRPr="009B204B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CONHECIMENTO DE IDIOMAS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0721243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pct12" w:color="auto" w:fill="auto"/>
          </w:tcPr>
          <w:p w14:paraId="43336EDA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>BOLSA DE ESTUDO</w:t>
            </w:r>
          </w:p>
        </w:tc>
      </w:tr>
      <w:tr w:rsidR="008D6BE6" w:rsidRPr="00404D96" w14:paraId="43677532" w14:textId="77777777" w:rsidTr="006F10A2">
        <w:tc>
          <w:tcPr>
            <w:tcW w:w="1007" w:type="dxa"/>
            <w:shd w:val="clear" w:color="auto" w:fill="auto"/>
          </w:tcPr>
          <w:p w14:paraId="0C59BE03" w14:textId="77777777" w:rsidR="008D6BE6" w:rsidRPr="00E46980" w:rsidRDefault="008D6BE6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IDIOMA</w:t>
            </w:r>
          </w:p>
        </w:tc>
        <w:tc>
          <w:tcPr>
            <w:tcW w:w="1857" w:type="dxa"/>
            <w:shd w:val="clear" w:color="auto" w:fill="auto"/>
          </w:tcPr>
          <w:p w14:paraId="69DB2452" w14:textId="77777777" w:rsidR="008D6BE6" w:rsidRPr="00E46980" w:rsidRDefault="008D6BE6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FALA</w:t>
            </w:r>
          </w:p>
        </w:tc>
        <w:tc>
          <w:tcPr>
            <w:tcW w:w="1857" w:type="dxa"/>
            <w:shd w:val="clear" w:color="auto" w:fill="auto"/>
          </w:tcPr>
          <w:p w14:paraId="170D5694" w14:textId="77777777" w:rsidR="008D6BE6" w:rsidRPr="00E46980" w:rsidRDefault="008D6BE6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LÊ</w:t>
            </w:r>
          </w:p>
        </w:tc>
        <w:tc>
          <w:tcPr>
            <w:tcW w:w="1861" w:type="dxa"/>
            <w:shd w:val="clear" w:color="auto" w:fill="auto"/>
          </w:tcPr>
          <w:p w14:paraId="75BF17BF" w14:textId="77777777" w:rsidR="008D6BE6" w:rsidRPr="00E46980" w:rsidRDefault="008D6BE6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ESCREVE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EFEEC21" w14:textId="77777777" w:rsidR="008D6BE6" w:rsidRPr="00E46980" w:rsidRDefault="008D6BE6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552" w:type="dxa"/>
          </w:tcPr>
          <w:p w14:paraId="54B57DA3" w14:textId="77777777" w:rsidR="008D6BE6" w:rsidRPr="00E46980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Possui bolsa de Estudo?</w:t>
            </w:r>
          </w:p>
        </w:tc>
        <w:tc>
          <w:tcPr>
            <w:tcW w:w="1134" w:type="dxa"/>
            <w:vAlign w:val="center"/>
          </w:tcPr>
          <w:p w14:paraId="51A1B346" w14:textId="77777777" w:rsidR="008D6BE6" w:rsidRDefault="009A466C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7004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E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D6BE6">
              <w:rPr>
                <w:rFonts w:ascii="Times New Roman" w:hAnsi="Times New Roman" w:cs="Times New Roman"/>
                <w:sz w:val="18"/>
                <w:szCs w:val="20"/>
              </w:rPr>
              <w:t xml:space="preserve"> S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323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E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D6BE6">
              <w:rPr>
                <w:rFonts w:ascii="Times New Roman" w:hAnsi="Times New Roman" w:cs="Times New Roman"/>
                <w:sz w:val="18"/>
                <w:szCs w:val="20"/>
              </w:rPr>
              <w:t xml:space="preserve"> N</w:t>
            </w:r>
          </w:p>
        </w:tc>
      </w:tr>
      <w:tr w:rsidR="008D6BE6" w:rsidRPr="00404D96" w14:paraId="120536DD" w14:textId="77777777" w:rsidTr="006F10A2">
        <w:tc>
          <w:tcPr>
            <w:tcW w:w="1007" w:type="dxa"/>
            <w:shd w:val="clear" w:color="auto" w:fill="auto"/>
          </w:tcPr>
          <w:p w14:paraId="7307E729" w14:textId="77777777" w:rsidR="008D6BE6" w:rsidRPr="00E46980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Inglês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-1128775955"/>
            <w:placeholder>
              <w:docPart w:val="4ECCB06FA4BF477988CE1E479156F2B4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113C1499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</w:rPr>
            <w:id w:val="-1558548148"/>
            <w:placeholder>
              <w:docPart w:val="83A8FC9B29174549A5F0EAB5D791806D"/>
            </w:placeholder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48EED912" w14:textId="77777777" w:rsidR="008D6BE6" w:rsidRPr="00D72DF4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D72DF4">
                  <w:rPr>
                    <w:rFonts w:ascii="Times New Roman" w:hAnsi="Times New Roman" w:cs="Times New Roman"/>
                    <w:color w:val="808080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/>
              <w:sz w:val="18"/>
            </w:rPr>
            <w:id w:val="1659965056"/>
            <w:placeholder>
              <w:docPart w:val="9CE4A621AE7C4B8F8CB98C63D9CB5E9F"/>
            </w:placeholder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61" w:type="dxa"/>
                <w:shd w:val="clear" w:color="auto" w:fill="auto"/>
              </w:tcPr>
              <w:p w14:paraId="0E0A56D1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D72DF4">
                  <w:rPr>
                    <w:rFonts w:ascii="Times New Roman" w:hAnsi="Times New Roman" w:cs="Times New Roman"/>
                    <w:color w:val="808080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DB14A25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14:paraId="55764C73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Mantém vínculo de emprego?</w:t>
            </w:r>
          </w:p>
        </w:tc>
        <w:tc>
          <w:tcPr>
            <w:tcW w:w="1134" w:type="dxa"/>
            <w:vAlign w:val="center"/>
          </w:tcPr>
          <w:p w14:paraId="365FBDE8" w14:textId="77777777" w:rsidR="008D6BE6" w:rsidRDefault="009A466C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5664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E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D6BE6">
              <w:rPr>
                <w:rFonts w:ascii="Times New Roman" w:hAnsi="Times New Roman" w:cs="Times New Roman"/>
                <w:sz w:val="18"/>
                <w:szCs w:val="20"/>
              </w:rPr>
              <w:t xml:space="preserve"> S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4065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E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D6BE6">
              <w:rPr>
                <w:rFonts w:ascii="Times New Roman" w:hAnsi="Times New Roman" w:cs="Times New Roman"/>
                <w:sz w:val="18"/>
                <w:szCs w:val="20"/>
              </w:rPr>
              <w:t xml:space="preserve"> N</w:t>
            </w:r>
          </w:p>
        </w:tc>
      </w:tr>
      <w:tr w:rsidR="008D6BE6" w:rsidRPr="00404D96" w14:paraId="0B66DCCC" w14:textId="77777777" w:rsidTr="006F10A2">
        <w:tc>
          <w:tcPr>
            <w:tcW w:w="1007" w:type="dxa"/>
            <w:shd w:val="clear" w:color="auto" w:fill="auto"/>
          </w:tcPr>
          <w:p w14:paraId="6D167DFF" w14:textId="77777777" w:rsidR="008D6BE6" w:rsidRPr="00E46980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Francês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1158814837"/>
            <w:placeholder>
              <w:docPart w:val="F5A642DF955A4E3DA99B48F0B113EA84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12EC84F1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-393125585"/>
            <w:placeholder>
              <w:docPart w:val="8A13772F78E64026862091A698DAE753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16B4DB35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-1259974784"/>
            <w:placeholder>
              <w:docPart w:val="67DCCD6B02EC4C85921765EC9801833A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61" w:type="dxa"/>
                <w:shd w:val="clear" w:color="auto" w:fill="auto"/>
              </w:tcPr>
              <w:p w14:paraId="334A48EF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3DCDA02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AA448C2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Pretende solicitar bolsa de estudo ao Programa?</w:t>
            </w:r>
          </w:p>
        </w:tc>
        <w:tc>
          <w:tcPr>
            <w:tcW w:w="1134" w:type="dxa"/>
            <w:vMerge w:val="restart"/>
            <w:vAlign w:val="center"/>
          </w:tcPr>
          <w:p w14:paraId="5B87FFA2" w14:textId="77777777" w:rsidR="008D6BE6" w:rsidRDefault="009A466C" w:rsidP="006F10A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3530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E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D6BE6">
              <w:rPr>
                <w:rFonts w:ascii="Times New Roman" w:hAnsi="Times New Roman" w:cs="Times New Roman"/>
                <w:sz w:val="18"/>
                <w:szCs w:val="20"/>
              </w:rPr>
              <w:t xml:space="preserve"> S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2204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E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8D6BE6">
              <w:rPr>
                <w:rFonts w:ascii="Times New Roman" w:hAnsi="Times New Roman" w:cs="Times New Roman"/>
                <w:sz w:val="18"/>
                <w:szCs w:val="20"/>
              </w:rPr>
              <w:t xml:space="preserve"> N</w:t>
            </w:r>
          </w:p>
        </w:tc>
      </w:tr>
      <w:tr w:rsidR="008D6BE6" w:rsidRPr="00404D96" w14:paraId="2E83BC62" w14:textId="77777777" w:rsidTr="006F10A2">
        <w:tc>
          <w:tcPr>
            <w:tcW w:w="1007" w:type="dxa"/>
            <w:shd w:val="clear" w:color="auto" w:fill="auto"/>
          </w:tcPr>
          <w:p w14:paraId="043123A7" w14:textId="77777777" w:rsidR="008D6BE6" w:rsidRPr="00E46980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Espanhol</w:t>
            </w:r>
          </w:p>
        </w:tc>
        <w:sdt>
          <w:sdtPr>
            <w:rPr>
              <w:rFonts w:ascii="Times New Roman" w:hAnsi="Times New Roman" w:cs="Times New Roman"/>
              <w:sz w:val="18"/>
              <w:szCs w:val="20"/>
            </w:rPr>
            <w:id w:val="-1842619752"/>
            <w:placeholder>
              <w:docPart w:val="8987804E43EE44C6B996C1145982C449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6C317137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707076614"/>
            <w:placeholder>
              <w:docPart w:val="4337E74B3C0C44FB8B5D3291255A4F3E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57" w:type="dxa"/>
                <w:shd w:val="clear" w:color="auto" w:fill="auto"/>
              </w:tcPr>
              <w:p w14:paraId="3FD149FC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20"/>
            </w:rPr>
            <w:id w:val="-1495953806"/>
            <w:placeholder>
              <w:docPart w:val="F223A3A152FD42779A615319003EFD46"/>
            </w:placeholder>
            <w:showingPlcHdr/>
            <w:comboBox>
              <w:listItem w:value="Escolher um item."/>
              <w:listItem w:displayText="Pouco" w:value="Pouco"/>
              <w:listItem w:displayText="Razoável" w:value="Razoável"/>
              <w:listItem w:displayText="Bom" w:value="Bom"/>
            </w:comboBox>
          </w:sdtPr>
          <w:sdtEndPr/>
          <w:sdtContent>
            <w:tc>
              <w:tcPr>
                <w:tcW w:w="1861" w:type="dxa"/>
                <w:shd w:val="clear" w:color="auto" w:fill="auto"/>
              </w:tcPr>
              <w:p w14:paraId="5B101DE4" w14:textId="77777777" w:rsidR="008D6BE6" w:rsidRPr="00E46980" w:rsidRDefault="008D6BE6" w:rsidP="006F10A2">
                <w:pPr>
                  <w:pStyle w:val="SemEspaamento"/>
                  <w:spacing w:line="276" w:lineRule="auto"/>
                  <w:jc w:val="both"/>
                  <w:rPr>
                    <w:rFonts w:ascii="Times New Roman" w:hAnsi="Times New Roman" w:cs="Times New Roman"/>
                    <w:sz w:val="18"/>
                    <w:szCs w:val="20"/>
                  </w:rPr>
                </w:pPr>
                <w:r w:rsidRPr="00430C6B">
                  <w:rPr>
                    <w:rStyle w:val="TextodoEspaoReservado"/>
                    <w:rFonts w:ascii="Times New Roman" w:hAnsi="Times New Roman" w:cs="Times New Roman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4578966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vMerge/>
          </w:tcPr>
          <w:p w14:paraId="7D3ED229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E11735E" w14:textId="77777777" w:rsidR="008D6BE6" w:rsidRDefault="008D6BE6" w:rsidP="006F10A2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0DB69236" w14:textId="77777777" w:rsidR="008D6BE6" w:rsidRPr="00E71C85" w:rsidRDefault="008D6BE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404D96" w:rsidRPr="00BB2B32" w14:paraId="02A127FB" w14:textId="77777777" w:rsidTr="00720F59">
        <w:tc>
          <w:tcPr>
            <w:tcW w:w="10461" w:type="dxa"/>
            <w:shd w:val="pct12" w:color="auto" w:fill="auto"/>
          </w:tcPr>
          <w:p w14:paraId="354A68BF" w14:textId="77777777" w:rsidR="00404D96" w:rsidRPr="00BB2B32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QUAIS AS SUAS EXPECTATIVAS COM RELAÇÃO AO </w:t>
            </w:r>
            <w:r w:rsidR="009B204B"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>CURSO?</w:t>
            </w:r>
          </w:p>
        </w:tc>
      </w:tr>
      <w:tr w:rsidR="00404D96" w:rsidRPr="00404D96" w14:paraId="7F9E358B" w14:textId="77777777" w:rsidTr="00720F59">
        <w:tc>
          <w:tcPr>
            <w:tcW w:w="10461" w:type="dxa"/>
            <w:shd w:val="clear" w:color="auto" w:fill="auto"/>
          </w:tcPr>
          <w:p w14:paraId="7B876B52" w14:textId="1ADBF6E0" w:rsidR="009B204B" w:rsidRDefault="0005060E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20"/>
              </w:rPr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  <w:p w14:paraId="152D3044" w14:textId="77777777" w:rsidR="00D97483" w:rsidRDefault="00D97483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1A1547C" w14:textId="77777777" w:rsidR="00D97483" w:rsidRDefault="00D97483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32B9DE" w14:textId="77777777" w:rsidR="00D97483" w:rsidRPr="00E71C85" w:rsidRDefault="00D97483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611428F" w14:textId="77777777" w:rsidR="009B204B" w:rsidRPr="00E71C85" w:rsidRDefault="009B204B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F331CCF" w14:textId="77777777" w:rsidR="00404D96" w:rsidRPr="00E71C85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6E523E0" w14:textId="77777777" w:rsidR="00404D96" w:rsidRPr="00404D96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AA63" w14:textId="08D88823" w:rsidR="00AE774C" w:rsidRDefault="00AE774C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AE774C" w:rsidRPr="00BB2B32" w14:paraId="536C5A92" w14:textId="77777777" w:rsidTr="00720F59">
        <w:tc>
          <w:tcPr>
            <w:tcW w:w="10461" w:type="dxa"/>
            <w:shd w:val="pct12" w:color="auto" w:fill="auto"/>
          </w:tcPr>
          <w:p w14:paraId="389F5428" w14:textId="1D483B15" w:rsidR="00AE774C" w:rsidRPr="00AE774C" w:rsidRDefault="00AC0C86" w:rsidP="00AC0C8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PREENCHIMENTO </w:t>
            </w:r>
            <w:r w:rsidR="00AE774C" w:rsidRPr="00AE774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EXCLUSIVO PARA CANDIDATO QUE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OPTAR PELA </w:t>
            </w:r>
            <w:r w:rsidR="00AE774C" w:rsidRPr="00AE774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APRESENTA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ÇÃO</w:t>
            </w:r>
            <w:r w:rsidR="00AE774C" w:rsidRPr="00AE774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D</w:t>
            </w:r>
            <w:r w:rsidR="00AE774C" w:rsidRPr="00AE774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PRÉ-</w:t>
            </w:r>
            <w:r w:rsidR="00AE774C" w:rsidRPr="00AE774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DE PESQUISA</w:t>
            </w:r>
            <w:r w:rsidR="00AE774C" w:rsidRPr="00AE774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POR VÍDEO CONFERÊNCIA</w:t>
            </w:r>
          </w:p>
        </w:tc>
      </w:tr>
      <w:tr w:rsidR="00AE774C" w:rsidRPr="00404D96" w14:paraId="70D8BBED" w14:textId="77777777" w:rsidTr="00720F59">
        <w:tc>
          <w:tcPr>
            <w:tcW w:w="10461" w:type="dxa"/>
            <w:shd w:val="clear" w:color="auto" w:fill="auto"/>
          </w:tcPr>
          <w:p w14:paraId="2EB3FF45" w14:textId="403E94DD" w:rsidR="00AE774C" w:rsidRPr="00AA77BC" w:rsidRDefault="00AE774C" w:rsidP="00AA77BC">
            <w:pPr>
              <w:pStyle w:val="SemEspaamento"/>
              <w:tabs>
                <w:tab w:val="left" w:pos="499"/>
              </w:tabs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14"/>
              </w:rPr>
            </w:pPr>
          </w:p>
          <w:p w14:paraId="45624916" w14:textId="1506A3DD" w:rsidR="00AE774C" w:rsidRDefault="00AE774C" w:rsidP="001728E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Leia atentamente o item referente a a</w:t>
            </w:r>
            <w:r w:rsidRPr="00AE774C">
              <w:rPr>
                <w:rFonts w:ascii="Times New Roman" w:hAnsi="Times New Roman" w:cs="Times New Roman"/>
                <w:sz w:val="18"/>
                <w:szCs w:val="20"/>
              </w:rPr>
              <w:t>presentação e defesa do projeto de pesquisa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AA77BC" w:rsidRPr="00F368A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item </w:t>
            </w:r>
            <w:proofErr w:type="gramStart"/>
            <w:r w:rsidR="00AA77BC" w:rsidRPr="00F368A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="009C62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.2 letra</w:t>
            </w:r>
            <w:proofErr w:type="gramEnd"/>
            <w:r w:rsidR="009C62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‘</w:t>
            </w:r>
            <w:r w:rsidR="00AA77BC" w:rsidRPr="00F368A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</w:t>
            </w:r>
            <w:r w:rsidR="009C625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’</w:t>
            </w:r>
            <w:r w:rsidR="00AA77BC" w:rsidRPr="00F368A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do Edital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, antes de concordar </w:t>
            </w:r>
            <w:r w:rsidR="00F368A9">
              <w:rPr>
                <w:rFonts w:ascii="Times New Roman" w:hAnsi="Times New Roman" w:cs="Times New Roman"/>
                <w:sz w:val="18"/>
                <w:szCs w:val="20"/>
              </w:rPr>
              <w:t xml:space="preserve">e selecionar 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>a opção a seguir:</w:t>
            </w:r>
          </w:p>
          <w:p w14:paraId="16B2FD3A" w14:textId="77777777" w:rsidR="00AE774C" w:rsidRDefault="00AE774C" w:rsidP="001728E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69ABCAA" w14:textId="72AD7340" w:rsidR="00AE774C" w:rsidRDefault="009A466C" w:rsidP="0037696C">
            <w:pPr>
              <w:pStyle w:val="SemEspaamento"/>
              <w:spacing w:line="276" w:lineRule="auto"/>
              <w:ind w:left="227" w:hanging="21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141559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3B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AE774C">
              <w:rPr>
                <w:rFonts w:ascii="Times New Roman" w:hAnsi="Times New Roman" w:cs="Times New Roman"/>
                <w:sz w:val="18"/>
                <w:szCs w:val="20"/>
              </w:rPr>
              <w:t xml:space="preserve"> Desejo realizar a apresentação </w:t>
            </w:r>
            <w:r w:rsidR="00AE774C" w:rsidRPr="00AE774C">
              <w:rPr>
                <w:rFonts w:ascii="Times New Roman" w:hAnsi="Times New Roman" w:cs="Times New Roman"/>
                <w:sz w:val="18"/>
                <w:szCs w:val="20"/>
              </w:rPr>
              <w:t xml:space="preserve">e defesa do </w:t>
            </w:r>
            <w:r w:rsidR="00AC0C86">
              <w:rPr>
                <w:rFonts w:ascii="Times New Roman" w:hAnsi="Times New Roman" w:cs="Times New Roman"/>
                <w:sz w:val="18"/>
                <w:szCs w:val="20"/>
              </w:rPr>
              <w:t>pré-</w:t>
            </w:r>
            <w:r w:rsidR="00AE774C" w:rsidRPr="00AE774C">
              <w:rPr>
                <w:rFonts w:ascii="Times New Roman" w:hAnsi="Times New Roman" w:cs="Times New Roman"/>
                <w:sz w:val="18"/>
                <w:szCs w:val="20"/>
              </w:rPr>
              <w:t>projeto de</w:t>
            </w:r>
            <w:bookmarkStart w:id="9" w:name="_GoBack"/>
            <w:bookmarkEnd w:id="9"/>
            <w:r w:rsidR="00AE774C" w:rsidRPr="00AE774C">
              <w:rPr>
                <w:rFonts w:ascii="Times New Roman" w:hAnsi="Times New Roman" w:cs="Times New Roman"/>
                <w:sz w:val="18"/>
                <w:szCs w:val="20"/>
              </w:rPr>
              <w:t xml:space="preserve"> pesquisa</w:t>
            </w:r>
            <w:r w:rsidR="00AE774C">
              <w:rPr>
                <w:rFonts w:ascii="Times New Roman" w:hAnsi="Times New Roman" w:cs="Times New Roman"/>
                <w:sz w:val="18"/>
                <w:szCs w:val="20"/>
              </w:rPr>
              <w:t xml:space="preserve">, correspondente a etapa do processo de seleção (item </w:t>
            </w:r>
            <w:proofErr w:type="gramStart"/>
            <w:r w:rsidR="00AE774C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9C625B">
              <w:rPr>
                <w:rFonts w:ascii="Times New Roman" w:hAnsi="Times New Roman" w:cs="Times New Roman"/>
                <w:sz w:val="18"/>
                <w:szCs w:val="20"/>
              </w:rPr>
              <w:t>.2 letra</w:t>
            </w:r>
            <w:proofErr w:type="gramEnd"/>
            <w:r w:rsidR="009C625B">
              <w:rPr>
                <w:rFonts w:ascii="Times New Roman" w:hAnsi="Times New Roman" w:cs="Times New Roman"/>
                <w:sz w:val="18"/>
                <w:szCs w:val="20"/>
              </w:rPr>
              <w:t xml:space="preserve"> ‘</w:t>
            </w:r>
            <w:r w:rsidR="00AE774C"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="009C625B">
              <w:rPr>
                <w:rFonts w:ascii="Times New Roman" w:hAnsi="Times New Roman" w:cs="Times New Roman"/>
                <w:sz w:val="18"/>
                <w:szCs w:val="20"/>
              </w:rPr>
              <w:t>’</w:t>
            </w:r>
            <w:r w:rsidR="00AE774C">
              <w:rPr>
                <w:rFonts w:ascii="Times New Roman" w:hAnsi="Times New Roman" w:cs="Times New Roman"/>
                <w:sz w:val="18"/>
                <w:szCs w:val="20"/>
              </w:rPr>
              <w:t xml:space="preserve"> do Edital), 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>através de</w:t>
            </w:r>
            <w:r w:rsidR="00AE774C">
              <w:rPr>
                <w:rFonts w:ascii="Times New Roman" w:hAnsi="Times New Roman" w:cs="Times New Roman"/>
                <w:sz w:val="18"/>
                <w:szCs w:val="20"/>
              </w:rPr>
              <w:t xml:space="preserve"> vídeo conferência</w:t>
            </w:r>
            <w:r w:rsidR="00F368A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 por residir em outro Estado</w:t>
            </w:r>
            <w:r w:rsidR="00AE774C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 Neste caso, responsabilizo-me por eventuais transtornos relativ</w:t>
            </w:r>
            <w:r w:rsidR="00E963A4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s ao sistema de transmissão de vídeo conferência que </w:t>
            </w:r>
            <w:r w:rsidR="00E963A4">
              <w:rPr>
                <w:rFonts w:ascii="Times New Roman" w:hAnsi="Times New Roman" w:cs="Times New Roman"/>
                <w:sz w:val="18"/>
                <w:szCs w:val="20"/>
              </w:rPr>
              <w:t>poderão prejudicar a minha avaliação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, bem como </w:t>
            </w:r>
            <w:r w:rsidR="00E963A4">
              <w:rPr>
                <w:rFonts w:ascii="Times New Roman" w:hAnsi="Times New Roman" w:cs="Times New Roman"/>
                <w:sz w:val="18"/>
                <w:szCs w:val="20"/>
              </w:rPr>
              <w:t xml:space="preserve">me 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submeterei ao horário de </w:t>
            </w:r>
            <w:r w:rsidR="00F368A9">
              <w:rPr>
                <w:rFonts w:ascii="Times New Roman" w:hAnsi="Times New Roman" w:cs="Times New Roman"/>
                <w:sz w:val="18"/>
                <w:szCs w:val="20"/>
              </w:rPr>
              <w:t>apresentação</w:t>
            </w:r>
            <w:r w:rsidR="00AA77BC">
              <w:rPr>
                <w:rFonts w:ascii="Times New Roman" w:hAnsi="Times New Roman" w:cs="Times New Roman"/>
                <w:sz w:val="18"/>
                <w:szCs w:val="20"/>
              </w:rPr>
              <w:t xml:space="preserve"> agendado pela Comissão de Avaliação do Edital.  </w:t>
            </w:r>
            <w:r w:rsidR="00AE774C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14:paraId="05FDB36B" w14:textId="77777777" w:rsidR="00AE774C" w:rsidRPr="00404D96" w:rsidRDefault="00AE774C" w:rsidP="001728E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911A00" w14:textId="77777777" w:rsidR="00AE774C" w:rsidRPr="00B95D21" w:rsidRDefault="00AE774C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404D96" w:rsidRPr="007B2C6E" w14:paraId="793CB30F" w14:textId="77777777" w:rsidTr="00720F59"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3FBCDA" w14:textId="77777777" w:rsidR="00404D96" w:rsidRPr="007B2C6E" w:rsidRDefault="00404D96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6E">
              <w:rPr>
                <w:rFonts w:ascii="Times New Roman" w:hAnsi="Times New Roman" w:cs="Times New Roman"/>
                <w:b/>
                <w:sz w:val="20"/>
                <w:szCs w:val="20"/>
              </w:rPr>
              <w:t>TOMOU CONHECIMENTO DO PROGRAMA DE PÓS-GRADUAÇÃO EM BIOTECNOLOGIA POR MEIO DE:</w:t>
            </w:r>
          </w:p>
        </w:tc>
      </w:tr>
      <w:tr w:rsidR="00404D96" w:rsidRPr="00BB2B32" w14:paraId="081A2C2B" w14:textId="77777777" w:rsidTr="00720F59">
        <w:trPr>
          <w:trHeight w:val="714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E63B" w14:textId="56913FFD" w:rsidR="009A1474" w:rsidRPr="00BB2B32" w:rsidRDefault="009A466C" w:rsidP="00D72DF4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3838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7E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4126F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JORNAL   </w:t>
            </w:r>
            <w:r w:rsidR="005677E0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946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FOLDER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714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TV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6404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CARTAZ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20125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INTERNET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8657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E5026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RÁDIO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6662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AMIGO  </w: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3742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CORRESPONDÊNCIA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2395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677E0">
              <w:rPr>
                <w:rFonts w:ascii="Times New Roman" w:hAnsi="Times New Roman" w:cs="Times New Roman"/>
                <w:sz w:val="18"/>
                <w:szCs w:val="20"/>
              </w:rPr>
              <w:t>REDES SOCIAIS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3812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OUTDOOR    </w:t>
            </w:r>
            <w:r w:rsidR="005677E0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5051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26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04D9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OUTR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O </w: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instrText xml:space="preserve"> FORMTEXT </w:instrTex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D72DF4">
              <w:rPr>
                <w:rFonts w:ascii="Times New Roman" w:hAnsi="Times New Roman" w:cs="Times New Roman"/>
                <w:sz w:val="18"/>
                <w:szCs w:val="20"/>
              </w:rPr>
              <w:t> </w:t>
            </w:r>
            <w:r w:rsidR="0044126F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</w:p>
        </w:tc>
      </w:tr>
    </w:tbl>
    <w:p w14:paraId="6F1D3314" w14:textId="77777777" w:rsidR="00BB2B32" w:rsidRPr="00B95D21" w:rsidRDefault="00BB2B32" w:rsidP="00BB2B32">
      <w:pPr>
        <w:pStyle w:val="SemEspaamento"/>
        <w:rPr>
          <w:rFonts w:ascii="Times New Roman" w:hAnsi="Times New Roman" w:cs="Times New Roman"/>
          <w:sz w:val="18"/>
        </w:rPr>
      </w:pPr>
    </w:p>
    <w:p w14:paraId="25CD446A" w14:textId="77777777" w:rsidR="00D97483" w:rsidRDefault="00D97483" w:rsidP="00016A8C">
      <w:pPr>
        <w:pStyle w:val="Default"/>
        <w:jc w:val="both"/>
        <w:rPr>
          <w:sz w:val="20"/>
        </w:rPr>
      </w:pPr>
    </w:p>
    <w:p w14:paraId="2A641F73" w14:textId="77777777" w:rsidR="009B4CC4" w:rsidRPr="00A40E92" w:rsidRDefault="009B4CC4" w:rsidP="00A40E92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 xml:space="preserve">Declaro estar ciente dos critérios de seleção divulgados no Edital de Seleção </w:t>
      </w:r>
      <w:r w:rsidR="00A40E92">
        <w:rPr>
          <w:sz w:val="20"/>
        </w:rPr>
        <w:t>d</w:t>
      </w:r>
      <w:r w:rsidRPr="00A40E92">
        <w:rPr>
          <w:sz w:val="20"/>
        </w:rPr>
        <w:t xml:space="preserve">o Programa de </w:t>
      </w:r>
      <w:r w:rsidR="00961B44" w:rsidRPr="00A40E92">
        <w:rPr>
          <w:sz w:val="20"/>
        </w:rPr>
        <w:t>Pós-Graduação</w:t>
      </w:r>
      <w:r w:rsidRPr="00A40E92">
        <w:rPr>
          <w:sz w:val="20"/>
        </w:rPr>
        <w:t xml:space="preserve"> em </w:t>
      </w:r>
      <w:r w:rsidR="00A40E92">
        <w:rPr>
          <w:sz w:val="20"/>
        </w:rPr>
        <w:t>Biotecnologia Industrial</w:t>
      </w:r>
      <w:r w:rsidRPr="00A40E92">
        <w:rPr>
          <w:sz w:val="20"/>
        </w:rPr>
        <w:t xml:space="preserve">, do Centro Universitário Tiradentes, e de que não há garantia de oferta de bolsa de estudo pelo Programa. </w:t>
      </w:r>
    </w:p>
    <w:p w14:paraId="5E174F19" w14:textId="77777777" w:rsidR="009B4CC4" w:rsidRPr="00A40E92" w:rsidRDefault="009B4CC4" w:rsidP="00A40E92">
      <w:pPr>
        <w:pStyle w:val="Default"/>
        <w:ind w:left="142"/>
        <w:jc w:val="both"/>
        <w:rPr>
          <w:sz w:val="20"/>
        </w:rPr>
      </w:pPr>
    </w:p>
    <w:p w14:paraId="3F42677F" w14:textId="77777777" w:rsidR="00D97483" w:rsidRDefault="00D97483" w:rsidP="00961B44">
      <w:pPr>
        <w:pStyle w:val="Default"/>
        <w:ind w:left="142"/>
        <w:jc w:val="both"/>
        <w:rPr>
          <w:sz w:val="20"/>
        </w:rPr>
      </w:pPr>
    </w:p>
    <w:p w14:paraId="6AC2D1B3" w14:textId="694338B5" w:rsidR="0044126F" w:rsidRDefault="009B4CC4" w:rsidP="00961B44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>Data</w:t>
      </w:r>
      <w:r w:rsidR="00961B44">
        <w:rPr>
          <w:sz w:val="20"/>
        </w:rPr>
        <w:t xml:space="preserve">: </w:t>
      </w:r>
      <w:r w:rsidR="0044126F">
        <w:rPr>
          <w:sz w:val="18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126F">
        <w:rPr>
          <w:sz w:val="18"/>
          <w:szCs w:val="20"/>
        </w:rPr>
        <w:instrText xml:space="preserve"> FORMTEXT </w:instrText>
      </w:r>
      <w:r w:rsidR="0044126F">
        <w:rPr>
          <w:sz w:val="18"/>
          <w:szCs w:val="20"/>
        </w:rPr>
      </w:r>
      <w:r w:rsidR="0044126F">
        <w:rPr>
          <w:sz w:val="18"/>
          <w:szCs w:val="20"/>
        </w:rPr>
        <w:fldChar w:fldCharType="separate"/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sz w:val="18"/>
          <w:szCs w:val="20"/>
        </w:rPr>
        <w:fldChar w:fldCharType="end"/>
      </w:r>
      <w:r w:rsidRPr="00A40E92">
        <w:rPr>
          <w:sz w:val="20"/>
        </w:rPr>
        <w:t xml:space="preserve"> </w:t>
      </w:r>
      <w:r w:rsidR="0044126F">
        <w:rPr>
          <w:sz w:val="20"/>
        </w:rPr>
        <w:t xml:space="preserve">               </w:t>
      </w:r>
      <w:r w:rsidR="00961B44">
        <w:rPr>
          <w:sz w:val="20"/>
        </w:rPr>
        <w:t xml:space="preserve">   </w:t>
      </w:r>
      <w:r w:rsidR="0044126F">
        <w:rPr>
          <w:sz w:val="20"/>
        </w:rPr>
        <w:t xml:space="preserve">   </w:t>
      </w:r>
      <w:r w:rsidR="00E963A4">
        <w:rPr>
          <w:sz w:val="20"/>
        </w:rPr>
        <w:t xml:space="preserve">        </w:t>
      </w:r>
      <w:r w:rsidR="0044126F">
        <w:rPr>
          <w:sz w:val="20"/>
        </w:rPr>
        <w:t xml:space="preserve">   </w:t>
      </w:r>
      <w:r w:rsidRPr="00A40E92">
        <w:rPr>
          <w:sz w:val="20"/>
        </w:rPr>
        <w:t>Local</w:t>
      </w:r>
      <w:r w:rsidR="00961B44">
        <w:rPr>
          <w:sz w:val="20"/>
        </w:rPr>
        <w:t xml:space="preserve">: </w:t>
      </w:r>
      <w:r w:rsidR="0044126F">
        <w:rPr>
          <w:sz w:val="18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4126F">
        <w:rPr>
          <w:sz w:val="18"/>
          <w:szCs w:val="20"/>
        </w:rPr>
        <w:instrText xml:space="preserve"> FORMTEXT </w:instrText>
      </w:r>
      <w:r w:rsidR="0044126F">
        <w:rPr>
          <w:sz w:val="18"/>
          <w:szCs w:val="20"/>
        </w:rPr>
      </w:r>
      <w:r w:rsidR="0044126F">
        <w:rPr>
          <w:sz w:val="18"/>
          <w:szCs w:val="20"/>
        </w:rPr>
        <w:fldChar w:fldCharType="separate"/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noProof/>
          <w:sz w:val="18"/>
          <w:szCs w:val="20"/>
        </w:rPr>
        <w:t> </w:t>
      </w:r>
      <w:r w:rsidR="0044126F">
        <w:rPr>
          <w:sz w:val="18"/>
          <w:szCs w:val="20"/>
        </w:rPr>
        <w:fldChar w:fldCharType="end"/>
      </w:r>
    </w:p>
    <w:p w14:paraId="43347940" w14:textId="77777777" w:rsidR="0044126F" w:rsidRPr="00E963A4" w:rsidRDefault="0044126F" w:rsidP="00961B44">
      <w:pPr>
        <w:pStyle w:val="Default"/>
        <w:ind w:left="142"/>
        <w:jc w:val="both"/>
        <w:rPr>
          <w:sz w:val="32"/>
          <w:szCs w:val="40"/>
        </w:rPr>
      </w:pPr>
    </w:p>
    <w:p w14:paraId="71893ED0" w14:textId="430E2113" w:rsidR="00C73567" w:rsidRDefault="009B4CC4" w:rsidP="00961B44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>Assinatura</w:t>
      </w:r>
      <w:r w:rsidR="00961B44">
        <w:rPr>
          <w:sz w:val="20"/>
        </w:rPr>
        <w:t>: ..............................................................................</w:t>
      </w:r>
    </w:p>
    <w:p w14:paraId="393B9CEF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p w14:paraId="6DC83C5A" w14:textId="77777777" w:rsidR="00E46980" w:rsidRDefault="00E46980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sz w:val="20"/>
        </w:rPr>
        <w:br w:type="page"/>
      </w:r>
    </w:p>
    <w:p w14:paraId="35C03604" w14:textId="77777777" w:rsidR="00E46980" w:rsidRDefault="00E46980" w:rsidP="00961B44">
      <w:pPr>
        <w:pStyle w:val="Default"/>
        <w:ind w:left="142"/>
        <w:jc w:val="both"/>
        <w:rPr>
          <w:sz w:val="20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E46980" w:rsidRPr="00404D96" w14:paraId="17853D91" w14:textId="77777777" w:rsidTr="00720F59">
        <w:tc>
          <w:tcPr>
            <w:tcW w:w="10461" w:type="dxa"/>
            <w:shd w:val="clear" w:color="auto" w:fill="auto"/>
          </w:tcPr>
          <w:p w14:paraId="68FBBEE1" w14:textId="77777777" w:rsidR="0037696C" w:rsidRDefault="0037696C" w:rsidP="0037696C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29E511E5" w14:textId="2C6FB6A8" w:rsidR="00E46980" w:rsidRPr="001F3B45" w:rsidRDefault="001F3B45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F3B45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FAÇA O CHECKLIST DOS </w:t>
            </w:r>
            <w:r w:rsidR="00E46980" w:rsidRPr="001F3B45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DOCUMENTOS QUE DEVEM SER ANEXADOS </w:t>
            </w:r>
            <w:r w:rsidR="008D6BE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COM</w:t>
            </w:r>
            <w:r w:rsidR="00E46980" w:rsidRPr="001F3B45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ESTE FORMULÁRIO</w:t>
            </w:r>
            <w:r w:rsidR="008D6BE6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NA INSCRIÇÃO ON LINE</w:t>
            </w:r>
          </w:p>
          <w:p w14:paraId="53EC3AE2" w14:textId="77777777" w:rsidR="00E46980" w:rsidRPr="00404D96" w:rsidRDefault="00E4698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F1C44" w14:textId="40CC84C9" w:rsidR="00E23A92" w:rsidRDefault="009A466C" w:rsidP="002A603B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055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F0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06B">
              <w:rPr>
                <w:rFonts w:ascii="Times New Roman" w:hAnsi="Times New Roman" w:cs="Times New Roman"/>
                <w:sz w:val="20"/>
                <w:szCs w:val="20"/>
              </w:rPr>
              <w:t>Esta f</w:t>
            </w:r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>icha de inscrição</w:t>
            </w:r>
            <w:r w:rsidR="00E23A92">
              <w:rPr>
                <w:rFonts w:ascii="Times New Roman" w:hAnsi="Times New Roman" w:cs="Times New Roman"/>
                <w:sz w:val="18"/>
                <w:szCs w:val="18"/>
              </w:rPr>
              <w:t xml:space="preserve"> (Anexo </w:t>
            </w:r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23A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F8754C2" w14:textId="5E3D02ED" w:rsidR="00E23A92" w:rsidRDefault="009A466C" w:rsidP="002A603B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04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 xml:space="preserve"> Currículo Lattes</w:t>
            </w:r>
            <w:r w:rsidR="00E2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>atualizado e gerado a part</w:t>
            </w:r>
            <w:r w:rsidR="00E23A92"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 xml:space="preserve"> do site do CNPq (</w:t>
            </w:r>
            <w:hyperlink r:id="rId8" w:history="1">
              <w:r w:rsidR="00E23A92" w:rsidRPr="00CB3A7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http://lattes.cnpq.br</w:t>
              </w:r>
            </w:hyperlink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4EBB4B9" w14:textId="1F459E19" w:rsidR="00E23A92" w:rsidRDefault="009A466C" w:rsidP="002A603B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2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 xml:space="preserve"> Histórico escolar do Mestrado</w:t>
            </w:r>
          </w:p>
          <w:p w14:paraId="628D5F3F" w14:textId="010EDC61" w:rsidR="002A603B" w:rsidRDefault="009A466C" w:rsidP="002A603B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77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A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 xml:space="preserve"> Pré-projeto de pesquisa</w:t>
            </w:r>
            <w:r w:rsidR="001720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3A92" w:rsidRPr="00E23A92">
              <w:rPr>
                <w:rFonts w:ascii="Times New Roman" w:hAnsi="Times New Roman" w:cs="Times New Roman"/>
                <w:sz w:val="18"/>
                <w:szCs w:val="18"/>
              </w:rPr>
              <w:t>(exclusi</w:t>
            </w:r>
            <w:r w:rsidR="00E23A92">
              <w:rPr>
                <w:rFonts w:ascii="Times New Roman" w:hAnsi="Times New Roman" w:cs="Times New Roman"/>
                <w:sz w:val="18"/>
                <w:szCs w:val="18"/>
              </w:rPr>
              <w:t>vo para inscrição ao Doutorado)</w:t>
            </w:r>
          </w:p>
          <w:p w14:paraId="6BFE2AFE" w14:textId="14AB7798" w:rsidR="00E46980" w:rsidRPr="0037696C" w:rsidRDefault="009A466C" w:rsidP="002A603B">
            <w:pPr>
              <w:pStyle w:val="SemEspaamento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</w:rPr>
                <w:id w:val="-21378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03B">
                  <w:rPr>
                    <w:rFonts w:ascii="MS Gothic" w:eastAsia="MS Gothic" w:hAnsi="MS Gothic" w:cs="Times New Roman" w:hint="eastAsia"/>
                    <w:sz w:val="20"/>
                    <w:szCs w:val="18"/>
                  </w:rPr>
                  <w:t>☐</w:t>
                </w:r>
              </w:sdtContent>
            </w:sdt>
            <w:r w:rsidR="00CF0CDB" w:rsidRPr="00376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980" w:rsidRPr="0037696C">
              <w:rPr>
                <w:rFonts w:ascii="Times New Roman" w:hAnsi="Times New Roman" w:cs="Times New Roman"/>
                <w:sz w:val="18"/>
                <w:szCs w:val="18"/>
              </w:rPr>
              <w:t>Taxa de inscr</w:t>
            </w:r>
            <w:r w:rsidR="00E23A92">
              <w:rPr>
                <w:rFonts w:ascii="Times New Roman" w:hAnsi="Times New Roman" w:cs="Times New Roman"/>
                <w:sz w:val="18"/>
                <w:szCs w:val="18"/>
              </w:rPr>
              <w:t>ição (comprovante de pagamento)</w:t>
            </w:r>
          </w:p>
          <w:p w14:paraId="10C43D20" w14:textId="77777777" w:rsidR="00E46980" w:rsidRPr="00404D96" w:rsidRDefault="00E4698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9A900" w14:textId="2C9B4857" w:rsidR="00E46980" w:rsidRPr="00E46980" w:rsidRDefault="00E46980" w:rsidP="0017206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7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Obs.: ver requisitos de documentação no </w:t>
            </w:r>
            <w:r w:rsidR="00CF0CDB" w:rsidRPr="00AE77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</w:t>
            </w:r>
            <w:r w:rsidRPr="00AE77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dital</w:t>
            </w:r>
            <w:r w:rsidR="009F1A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(item </w:t>
            </w:r>
            <w:r w:rsidR="001720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F1A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1720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- doutorado</w:t>
            </w:r>
            <w:r w:rsidR="009F1A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14:paraId="6D97B1F9" w14:textId="77777777" w:rsidR="00E46980" w:rsidRPr="00404D96" w:rsidRDefault="00E46980" w:rsidP="00E469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E46980" w:rsidRPr="00404D96" w14:paraId="0C0A2158" w14:textId="77777777" w:rsidTr="00720F59">
        <w:tc>
          <w:tcPr>
            <w:tcW w:w="10461" w:type="dxa"/>
            <w:shd w:val="clear" w:color="auto" w:fill="auto"/>
          </w:tcPr>
          <w:p w14:paraId="6F93968A" w14:textId="77777777" w:rsidR="00E46980" w:rsidRPr="009B204B" w:rsidRDefault="00E46980" w:rsidP="00CF0CDB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31A5B" w14:textId="35C6C8C5" w:rsidR="00E46980" w:rsidRPr="009B204B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ENDEREÇO PARA </w:t>
            </w:r>
            <w:r w:rsidR="001F3B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ENTREGA/</w:t>
            </w:r>
            <w:r w:rsidRPr="009B20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ENVIO DA DOCUMENTAÇÃO</w:t>
            </w:r>
          </w:p>
          <w:p w14:paraId="6E16D006" w14:textId="77777777" w:rsidR="00E46980" w:rsidRPr="00404D96" w:rsidRDefault="00E46980" w:rsidP="00CF0CD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EF588" w14:textId="77777777" w:rsidR="00296A91" w:rsidRPr="00296A91" w:rsidRDefault="00296A91" w:rsidP="00296A9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91">
              <w:rPr>
                <w:rFonts w:ascii="Times New Roman" w:hAnsi="Times New Roman" w:cs="Times New Roman"/>
                <w:sz w:val="20"/>
                <w:szCs w:val="20"/>
              </w:rPr>
              <w:t>Universidade Tiradentes (Unit)</w:t>
            </w:r>
          </w:p>
          <w:p w14:paraId="42DE1E20" w14:textId="044D6DC4" w:rsidR="00296A91" w:rsidRPr="00296A91" w:rsidRDefault="00296A91" w:rsidP="00296A9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91">
              <w:rPr>
                <w:rFonts w:ascii="Times New Roman" w:hAnsi="Times New Roman" w:cs="Times New Roman"/>
                <w:sz w:val="20"/>
                <w:szCs w:val="20"/>
              </w:rPr>
              <w:t>Departamento de Assuntos Acadêmicos e Financeiros – DAAF (Bloco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1º andar</w:t>
            </w:r>
            <w:r w:rsidRPr="00296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36828C" w14:textId="77777777" w:rsidR="00296A91" w:rsidRPr="00296A91" w:rsidRDefault="00296A91" w:rsidP="00296A9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91">
              <w:rPr>
                <w:rFonts w:ascii="Times New Roman" w:hAnsi="Times New Roman" w:cs="Times New Roman"/>
                <w:sz w:val="20"/>
                <w:szCs w:val="20"/>
              </w:rPr>
              <w:t>Programa de Pós-Graduação em Biotecnologia Industrial</w:t>
            </w:r>
          </w:p>
          <w:p w14:paraId="6C3B154A" w14:textId="77777777" w:rsidR="00296A91" w:rsidRPr="00296A91" w:rsidRDefault="00296A91" w:rsidP="00296A91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91">
              <w:rPr>
                <w:rFonts w:ascii="Times New Roman" w:hAnsi="Times New Roman" w:cs="Times New Roman"/>
                <w:sz w:val="20"/>
                <w:szCs w:val="20"/>
              </w:rPr>
              <w:t>Av. Murilo Dantas, 300 – Bairro Farolândia</w:t>
            </w:r>
          </w:p>
          <w:p w14:paraId="48CEA4F2" w14:textId="77777777" w:rsidR="00E46980" w:rsidRDefault="00296A91" w:rsidP="00296A9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91">
              <w:rPr>
                <w:rFonts w:ascii="Times New Roman" w:hAnsi="Times New Roman" w:cs="Times New Roman"/>
                <w:sz w:val="20"/>
                <w:szCs w:val="20"/>
              </w:rPr>
              <w:t>CEP: 49032-490, Aracaju – SE</w:t>
            </w:r>
          </w:p>
          <w:p w14:paraId="5D1865E6" w14:textId="31ACAF52" w:rsidR="00296A91" w:rsidRPr="00404D96" w:rsidRDefault="00296A91" w:rsidP="00296A9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ADD8F3" w14:textId="77777777" w:rsidR="00E46980" w:rsidRPr="00404D96" w:rsidRDefault="00E46980" w:rsidP="00E46980">
      <w:pPr>
        <w:rPr>
          <w:rFonts w:ascii="Times New Roman" w:hAnsi="Times New Roman" w:cs="Times New Roman"/>
          <w:sz w:val="20"/>
          <w:szCs w:val="20"/>
        </w:rPr>
      </w:pPr>
    </w:p>
    <w:p w14:paraId="5768D404" w14:textId="77777777" w:rsidR="00E46980" w:rsidRPr="00961B44" w:rsidRDefault="00E46980" w:rsidP="00961B44">
      <w:pPr>
        <w:pStyle w:val="Default"/>
        <w:ind w:left="142"/>
        <w:jc w:val="both"/>
        <w:rPr>
          <w:sz w:val="18"/>
        </w:rPr>
      </w:pPr>
    </w:p>
    <w:sectPr w:rsidR="00E46980" w:rsidRPr="00961B44" w:rsidSect="00E20D84">
      <w:headerReference w:type="default" r:id="rId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2CB8" w14:textId="77777777" w:rsidR="00C1101D" w:rsidRDefault="00C1101D" w:rsidP="00B74BB1">
      <w:pPr>
        <w:spacing w:after="0" w:line="240" w:lineRule="auto"/>
      </w:pPr>
      <w:r>
        <w:separator/>
      </w:r>
    </w:p>
  </w:endnote>
  <w:endnote w:type="continuationSeparator" w:id="0">
    <w:p w14:paraId="4AA3E4E4" w14:textId="77777777" w:rsidR="00C1101D" w:rsidRDefault="00C1101D" w:rsidP="00B7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FEE5" w14:textId="77777777" w:rsidR="00C1101D" w:rsidRDefault="00C1101D" w:rsidP="00B74BB1">
      <w:pPr>
        <w:spacing w:after="0" w:line="240" w:lineRule="auto"/>
      </w:pPr>
      <w:r>
        <w:separator/>
      </w:r>
    </w:p>
  </w:footnote>
  <w:footnote w:type="continuationSeparator" w:id="0">
    <w:p w14:paraId="20C2A9F3" w14:textId="77777777" w:rsidR="00C1101D" w:rsidRDefault="00C1101D" w:rsidP="00B7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0" w:type="dxa"/>
      <w:tblInd w:w="108" w:type="dxa"/>
      <w:tblLook w:val="04A0" w:firstRow="1" w:lastRow="0" w:firstColumn="1" w:lastColumn="0" w:noHBand="0" w:noVBand="1"/>
    </w:tblPr>
    <w:tblGrid>
      <w:gridCol w:w="1668"/>
      <w:gridCol w:w="7405"/>
      <w:gridCol w:w="1417"/>
    </w:tblGrid>
    <w:tr w:rsidR="00CF0CDB" w14:paraId="71B311B2" w14:textId="77777777" w:rsidTr="00720F59">
      <w:tc>
        <w:tcPr>
          <w:tcW w:w="1655" w:type="dxa"/>
        </w:tcPr>
        <w:p w14:paraId="2418194B" w14:textId="77777777" w:rsidR="00CF0CDB" w:rsidRDefault="00CF0CDB" w:rsidP="00B74BB1">
          <w:pPr>
            <w:pStyle w:val="Cabealho"/>
            <w:ind w:hanging="110"/>
          </w:pPr>
          <w:r w:rsidRPr="00BC6826">
            <w:object w:dxaOrig="4243" w:dyaOrig="3986" w14:anchorId="50BE9C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3.5pt" fillcolor="window">
                <v:imagedata r:id="rId1" o:title=""/>
              </v:shape>
              <o:OLEObject Type="Embed" ProgID="PBrush" ShapeID="_x0000_i1025" DrawAspect="Content" ObjectID="_1641035917" r:id="rId2">
                <o:FieldCodes>\s \* MERGEFORMAT</o:FieldCodes>
              </o:OLEObject>
            </w:object>
          </w:r>
        </w:p>
      </w:tc>
      <w:tc>
        <w:tcPr>
          <w:tcW w:w="7417" w:type="dxa"/>
          <w:vAlign w:val="center"/>
        </w:tcPr>
        <w:p w14:paraId="7BCBC8E5" w14:textId="77777777" w:rsidR="00CF0CDB" w:rsidRPr="00720F59" w:rsidRDefault="00CF0CDB" w:rsidP="001773BA">
          <w:pPr>
            <w:pStyle w:val="SemEspaamento"/>
            <w:spacing w:line="360" w:lineRule="auto"/>
            <w:rPr>
              <w:rFonts w:ascii="Times New Roman" w:hAnsi="Times New Roman" w:cs="Times New Roman"/>
              <w:sz w:val="18"/>
            </w:rPr>
          </w:pPr>
          <w:r w:rsidRPr="00720F59">
            <w:rPr>
              <w:rFonts w:ascii="Times New Roman" w:hAnsi="Times New Roman" w:cs="Times New Roman"/>
              <w:sz w:val="18"/>
            </w:rPr>
            <w:t>UNIVERSIDADE TIRADENTES – UNIT</w:t>
          </w:r>
        </w:p>
        <w:p w14:paraId="53E6EF81" w14:textId="1033AACC" w:rsidR="00CF0CDB" w:rsidRPr="00720F59" w:rsidRDefault="00CF0CDB" w:rsidP="001773BA">
          <w:pPr>
            <w:pStyle w:val="SemEspaamento"/>
            <w:spacing w:line="360" w:lineRule="auto"/>
            <w:rPr>
              <w:rFonts w:ascii="Times New Roman" w:hAnsi="Times New Roman" w:cs="Times New Roman"/>
              <w:sz w:val="18"/>
            </w:rPr>
          </w:pPr>
          <w:r w:rsidRPr="00720F59">
            <w:rPr>
              <w:rFonts w:ascii="Times New Roman" w:hAnsi="Times New Roman" w:cs="Times New Roman"/>
              <w:sz w:val="18"/>
            </w:rPr>
            <w:t>PRÓ-REITORIA DE PÓS-GRADUAÇÃO, PESQUISA E EXTENSÃO – PPgPE</w:t>
          </w:r>
        </w:p>
        <w:p w14:paraId="5D7EFA82" w14:textId="77777777" w:rsidR="00CF0CDB" w:rsidRPr="00B74BB1" w:rsidRDefault="00CF0CDB" w:rsidP="001773BA">
          <w:pPr>
            <w:pStyle w:val="SemEspaamento"/>
            <w:spacing w:line="360" w:lineRule="auto"/>
            <w:rPr>
              <w:rFonts w:ascii="Times New Roman" w:hAnsi="Times New Roman" w:cs="Times New Roman"/>
              <w:sz w:val="24"/>
            </w:rPr>
          </w:pPr>
          <w:r w:rsidRPr="00720F59">
            <w:rPr>
              <w:rFonts w:ascii="Times New Roman" w:hAnsi="Times New Roman" w:cs="Times New Roman"/>
              <w:b/>
              <w:sz w:val="18"/>
            </w:rPr>
            <w:t>PROGRAMA DE PÓS-GRADUAÇÃO EM BIOTECNOLOGIA INDUSTRIAL – PBI</w:t>
          </w:r>
        </w:p>
      </w:tc>
      <w:tc>
        <w:tcPr>
          <w:tcW w:w="1418" w:type="dxa"/>
          <w:vAlign w:val="center"/>
        </w:tcPr>
        <w:p w14:paraId="6B5D347A" w14:textId="77777777" w:rsidR="00CF0CDB" w:rsidRPr="00B74BB1" w:rsidRDefault="00CF0CDB" w:rsidP="00B74BB1">
          <w:pPr>
            <w:pStyle w:val="Cabealh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74BB1">
            <w:rPr>
              <w:rFonts w:ascii="Times New Roman" w:hAnsi="Times New Roman" w:cs="Times New Roman"/>
              <w:b/>
              <w:sz w:val="24"/>
            </w:rPr>
            <w:t>ANEXO I</w:t>
          </w:r>
        </w:p>
      </w:tc>
    </w:tr>
  </w:tbl>
  <w:p w14:paraId="7DBAD0B9" w14:textId="77777777" w:rsidR="00CF0CDB" w:rsidRDefault="00CF0C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99"/>
    <w:multiLevelType w:val="hybridMultilevel"/>
    <w:tmpl w:val="F9362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9EF"/>
    <w:multiLevelType w:val="hybridMultilevel"/>
    <w:tmpl w:val="B66E1FD2"/>
    <w:lvl w:ilvl="0" w:tplc="0330B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nKmgHMHJFMTcdXBcZO/yIf6HgpLHUIcNuE/3DrjXUBccLsi4vcTZ9ieXFfTrsTtCCGrZau3omMHBwZNiQjsfw==" w:salt="iW9DlZaMVWOeDGMjmf1FPw==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96"/>
    <w:rsid w:val="00016A8C"/>
    <w:rsid w:val="00024934"/>
    <w:rsid w:val="0005060E"/>
    <w:rsid w:val="00065B79"/>
    <w:rsid w:val="00082ECC"/>
    <w:rsid w:val="000C7484"/>
    <w:rsid w:val="000D2F73"/>
    <w:rsid w:val="0017206B"/>
    <w:rsid w:val="001773BA"/>
    <w:rsid w:val="001D2DD0"/>
    <w:rsid w:val="001D42F9"/>
    <w:rsid w:val="001F23BC"/>
    <w:rsid w:val="001F3B45"/>
    <w:rsid w:val="0021359D"/>
    <w:rsid w:val="0028616A"/>
    <w:rsid w:val="00296A91"/>
    <w:rsid w:val="002A603B"/>
    <w:rsid w:val="002B4240"/>
    <w:rsid w:val="002E6C1F"/>
    <w:rsid w:val="002F328B"/>
    <w:rsid w:val="00301C88"/>
    <w:rsid w:val="0031476D"/>
    <w:rsid w:val="00332CD2"/>
    <w:rsid w:val="00367E83"/>
    <w:rsid w:val="0037696C"/>
    <w:rsid w:val="00404D96"/>
    <w:rsid w:val="004264B0"/>
    <w:rsid w:val="00430C6B"/>
    <w:rsid w:val="00440A43"/>
    <w:rsid w:val="00440FDD"/>
    <w:rsid w:val="0044126F"/>
    <w:rsid w:val="004B7F45"/>
    <w:rsid w:val="005677E0"/>
    <w:rsid w:val="005A7B84"/>
    <w:rsid w:val="005C7927"/>
    <w:rsid w:val="00621672"/>
    <w:rsid w:val="006246D1"/>
    <w:rsid w:val="00682829"/>
    <w:rsid w:val="00683F80"/>
    <w:rsid w:val="006955D9"/>
    <w:rsid w:val="00720F59"/>
    <w:rsid w:val="007A56A1"/>
    <w:rsid w:val="007B2C6E"/>
    <w:rsid w:val="007E7E6F"/>
    <w:rsid w:val="00880694"/>
    <w:rsid w:val="008900F8"/>
    <w:rsid w:val="008D6BE6"/>
    <w:rsid w:val="00961B44"/>
    <w:rsid w:val="009A1474"/>
    <w:rsid w:val="009A466C"/>
    <w:rsid w:val="009B204B"/>
    <w:rsid w:val="009B4CC4"/>
    <w:rsid w:val="009C625B"/>
    <w:rsid w:val="009F1AB6"/>
    <w:rsid w:val="009F1B38"/>
    <w:rsid w:val="00A05E15"/>
    <w:rsid w:val="00A15A2F"/>
    <w:rsid w:val="00A40E92"/>
    <w:rsid w:val="00A51263"/>
    <w:rsid w:val="00AA77BC"/>
    <w:rsid w:val="00AC0C86"/>
    <w:rsid w:val="00AE774C"/>
    <w:rsid w:val="00AF29E5"/>
    <w:rsid w:val="00B2572E"/>
    <w:rsid w:val="00B418BB"/>
    <w:rsid w:val="00B74BB1"/>
    <w:rsid w:val="00B95D21"/>
    <w:rsid w:val="00BB2B32"/>
    <w:rsid w:val="00BC5001"/>
    <w:rsid w:val="00C1101D"/>
    <w:rsid w:val="00C30A01"/>
    <w:rsid w:val="00C73567"/>
    <w:rsid w:val="00CC7B38"/>
    <w:rsid w:val="00CE751A"/>
    <w:rsid w:val="00CF0CDB"/>
    <w:rsid w:val="00D01F33"/>
    <w:rsid w:val="00D72DF4"/>
    <w:rsid w:val="00D836C8"/>
    <w:rsid w:val="00D97483"/>
    <w:rsid w:val="00DD4200"/>
    <w:rsid w:val="00E20D84"/>
    <w:rsid w:val="00E23A92"/>
    <w:rsid w:val="00E2624B"/>
    <w:rsid w:val="00E36FB8"/>
    <w:rsid w:val="00E43AF6"/>
    <w:rsid w:val="00E46980"/>
    <w:rsid w:val="00E50266"/>
    <w:rsid w:val="00E71C85"/>
    <w:rsid w:val="00E963A4"/>
    <w:rsid w:val="00EC085F"/>
    <w:rsid w:val="00ED308F"/>
    <w:rsid w:val="00F1114B"/>
    <w:rsid w:val="00F368A9"/>
    <w:rsid w:val="00F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7080362"/>
  <w15:docId w15:val="{5CA9ED82-E3C4-497C-859D-822BB5D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D9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D9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E83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41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8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8B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8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8B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BB1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BB1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B7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styleId="Forte">
    <w:name w:val="Strong"/>
    <w:uiPriority w:val="22"/>
    <w:qFormat/>
    <w:rsid w:val="009B4CC4"/>
    <w:rPr>
      <w:b/>
      <w:bCs/>
    </w:rPr>
  </w:style>
  <w:style w:type="character" w:styleId="Hyperlink">
    <w:name w:val="Hyperlink"/>
    <w:uiPriority w:val="99"/>
    <w:unhideWhenUsed/>
    <w:rsid w:val="009B4CC4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30C6B"/>
    <w:rPr>
      <w:color w:val="808080"/>
    </w:rPr>
  </w:style>
  <w:style w:type="character" w:customStyle="1" w:styleId="Estilo1">
    <w:name w:val="Estilo1"/>
    <w:basedOn w:val="Fontepargpadro"/>
    <w:uiPriority w:val="1"/>
    <w:rsid w:val="00D72DF4"/>
    <w:rPr>
      <w:rFonts w:ascii="Times New Roman" w:hAnsi="Times New Roman"/>
      <w:sz w:val="16"/>
    </w:rPr>
  </w:style>
  <w:style w:type="character" w:customStyle="1" w:styleId="Estilo2">
    <w:name w:val="Estilo2"/>
    <w:basedOn w:val="Fontepargpadro"/>
    <w:uiPriority w:val="1"/>
    <w:rsid w:val="00D72DF4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CAB8F-2F9B-4F9C-98E4-A89CA902608C}"/>
      </w:docPartPr>
      <w:docPartBody>
        <w:p w:rsidR="00D459E0" w:rsidRDefault="00D459E0"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4ECCB06FA4BF477988CE1E479156F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90B6C-70A6-46F0-AC67-05D7F5B0457F}"/>
      </w:docPartPr>
      <w:docPartBody>
        <w:p w:rsidR="003D6D5F" w:rsidRDefault="000A6B32" w:rsidP="000A6B32">
          <w:pPr>
            <w:pStyle w:val="4ECCB06FA4BF477988CE1E479156F2B4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83A8FC9B29174549A5F0EAB5D7918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43A26-FF76-4C27-8145-708E9F17C053}"/>
      </w:docPartPr>
      <w:docPartBody>
        <w:p w:rsidR="003D6D5F" w:rsidRDefault="000A6B32" w:rsidP="000A6B32">
          <w:pPr>
            <w:pStyle w:val="83A8FC9B29174549A5F0EAB5D791806D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9CE4A621AE7C4B8F8CB98C63D9CB5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02752-DCD7-419A-878C-B44ABF1EAA26}"/>
      </w:docPartPr>
      <w:docPartBody>
        <w:p w:rsidR="003D6D5F" w:rsidRDefault="000A6B32" w:rsidP="000A6B32">
          <w:pPr>
            <w:pStyle w:val="9CE4A621AE7C4B8F8CB98C63D9CB5E9F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F5A642DF955A4E3DA99B48F0B113E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D5786-4326-40F8-942D-3D30DE38DBF0}"/>
      </w:docPartPr>
      <w:docPartBody>
        <w:p w:rsidR="003D6D5F" w:rsidRDefault="000A6B32" w:rsidP="000A6B32">
          <w:pPr>
            <w:pStyle w:val="F5A642DF955A4E3DA99B48F0B113EA84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8A13772F78E64026862091A698DAE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7A3C1-2179-4243-8E3E-88DCB3F35CE4}"/>
      </w:docPartPr>
      <w:docPartBody>
        <w:p w:rsidR="003D6D5F" w:rsidRDefault="000A6B32" w:rsidP="000A6B32">
          <w:pPr>
            <w:pStyle w:val="8A13772F78E64026862091A698DAE753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67DCCD6B02EC4C85921765EC980183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7CB8C-BE72-4F16-850B-6E9DAF4768DC}"/>
      </w:docPartPr>
      <w:docPartBody>
        <w:p w:rsidR="003D6D5F" w:rsidRDefault="000A6B32" w:rsidP="000A6B32">
          <w:pPr>
            <w:pStyle w:val="67DCCD6B02EC4C85921765EC9801833A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8987804E43EE44C6B996C1145982C4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F00A3-CADB-4A03-B3EC-A22168AD117C}"/>
      </w:docPartPr>
      <w:docPartBody>
        <w:p w:rsidR="003D6D5F" w:rsidRDefault="000A6B32" w:rsidP="000A6B32">
          <w:pPr>
            <w:pStyle w:val="8987804E43EE44C6B996C1145982C449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4337E74B3C0C44FB8B5D3291255A4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365C-4BCD-4B40-B7BB-C31C1C2D988C}"/>
      </w:docPartPr>
      <w:docPartBody>
        <w:p w:rsidR="003D6D5F" w:rsidRDefault="000A6B32" w:rsidP="000A6B32">
          <w:pPr>
            <w:pStyle w:val="4337E74B3C0C44FB8B5D3291255A4F3E"/>
          </w:pPr>
          <w:r w:rsidRPr="00544BE3">
            <w:rPr>
              <w:rStyle w:val="TextodoEspaoReservado"/>
            </w:rPr>
            <w:t>Escolher um item.</w:t>
          </w:r>
        </w:p>
      </w:docPartBody>
    </w:docPart>
    <w:docPart>
      <w:docPartPr>
        <w:name w:val="F223A3A152FD42779A615319003EF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B1977-270F-427A-ADA2-DBFFC509EF01}"/>
      </w:docPartPr>
      <w:docPartBody>
        <w:p w:rsidR="003D6D5F" w:rsidRDefault="000A6B32" w:rsidP="000A6B32">
          <w:pPr>
            <w:pStyle w:val="F223A3A152FD42779A615319003EFD46"/>
          </w:pPr>
          <w:r w:rsidRPr="00544BE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E0"/>
    <w:rsid w:val="000A6B32"/>
    <w:rsid w:val="0012528F"/>
    <w:rsid w:val="003D6D5F"/>
    <w:rsid w:val="004351C3"/>
    <w:rsid w:val="006673EA"/>
    <w:rsid w:val="006A039C"/>
    <w:rsid w:val="00902C33"/>
    <w:rsid w:val="00B5306C"/>
    <w:rsid w:val="00C60B7B"/>
    <w:rsid w:val="00D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6B32"/>
    <w:rPr>
      <w:color w:val="808080"/>
    </w:rPr>
  </w:style>
  <w:style w:type="paragraph" w:customStyle="1" w:styleId="28EC6A12ABA043B492320CA796757F1A">
    <w:name w:val="28EC6A12ABA043B492320CA796757F1A"/>
    <w:rsid w:val="00D459E0"/>
  </w:style>
  <w:style w:type="paragraph" w:customStyle="1" w:styleId="C4148D0AD9744C8B99E190A9B9AA122F">
    <w:name w:val="C4148D0AD9744C8B99E190A9B9AA122F"/>
    <w:rsid w:val="00D459E0"/>
  </w:style>
  <w:style w:type="paragraph" w:customStyle="1" w:styleId="6E8629CE4A004ED1A778A6A6B2A1DDFC">
    <w:name w:val="6E8629CE4A004ED1A778A6A6B2A1DDFC"/>
    <w:rsid w:val="00D459E0"/>
  </w:style>
  <w:style w:type="paragraph" w:customStyle="1" w:styleId="5465CFBFCB5A467788CB6B4E11D1FC32">
    <w:name w:val="5465CFBFCB5A467788CB6B4E11D1FC32"/>
    <w:rsid w:val="00D459E0"/>
  </w:style>
  <w:style w:type="paragraph" w:customStyle="1" w:styleId="8C4024DCF4654F2A8E767A087264435D">
    <w:name w:val="8C4024DCF4654F2A8E767A087264435D"/>
    <w:rsid w:val="00D459E0"/>
  </w:style>
  <w:style w:type="paragraph" w:customStyle="1" w:styleId="0CA5781A791A4FB78FC0A55359478655">
    <w:name w:val="0CA5781A791A4FB78FC0A55359478655"/>
    <w:rsid w:val="00D459E0"/>
  </w:style>
  <w:style w:type="paragraph" w:customStyle="1" w:styleId="980AF4D9D5134523B3734BFC5A589C92">
    <w:name w:val="980AF4D9D5134523B3734BFC5A589C92"/>
    <w:rsid w:val="00D459E0"/>
  </w:style>
  <w:style w:type="paragraph" w:customStyle="1" w:styleId="E70BAA4809C24A8C84D28623CDE0B613">
    <w:name w:val="E70BAA4809C24A8C84D28623CDE0B613"/>
    <w:rsid w:val="00D459E0"/>
  </w:style>
  <w:style w:type="paragraph" w:customStyle="1" w:styleId="EAF0E3FDE93C4280A9BCD8DB575F50A6">
    <w:name w:val="EAF0E3FDE93C4280A9BCD8DB575F50A6"/>
    <w:rsid w:val="00D459E0"/>
  </w:style>
  <w:style w:type="paragraph" w:customStyle="1" w:styleId="15C32B2EF1214EC790D0ADE3C89BC494">
    <w:name w:val="15C32B2EF1214EC790D0ADE3C89BC494"/>
    <w:rsid w:val="00D459E0"/>
  </w:style>
  <w:style w:type="paragraph" w:customStyle="1" w:styleId="E9D68468883D40EEA242197DAE71AB1E">
    <w:name w:val="E9D68468883D40EEA242197DAE71AB1E"/>
    <w:rsid w:val="00D459E0"/>
  </w:style>
  <w:style w:type="paragraph" w:customStyle="1" w:styleId="EDCEF2798AE94EA3A00CCE377B675EDD">
    <w:name w:val="EDCEF2798AE94EA3A00CCE377B675EDD"/>
    <w:rsid w:val="00D459E0"/>
  </w:style>
  <w:style w:type="paragraph" w:customStyle="1" w:styleId="206717AAA2C84AE49EA2B2F17D04510A">
    <w:name w:val="206717AAA2C84AE49EA2B2F17D04510A"/>
    <w:rsid w:val="00D459E0"/>
  </w:style>
  <w:style w:type="paragraph" w:customStyle="1" w:styleId="534AF2BEEEEC4D459049BE2E65E183BB">
    <w:name w:val="534AF2BEEEEC4D459049BE2E65E183BB"/>
    <w:rsid w:val="00D459E0"/>
  </w:style>
  <w:style w:type="paragraph" w:customStyle="1" w:styleId="1EA1ED9D702A43C689191D4559B02AE8">
    <w:name w:val="1EA1ED9D702A43C689191D4559B02AE8"/>
    <w:rsid w:val="00D459E0"/>
  </w:style>
  <w:style w:type="paragraph" w:customStyle="1" w:styleId="30BEA3C684ED4E75A768CB3F3CA63227">
    <w:name w:val="30BEA3C684ED4E75A768CB3F3CA63227"/>
    <w:rsid w:val="00D459E0"/>
  </w:style>
  <w:style w:type="paragraph" w:customStyle="1" w:styleId="A2F886AAF5604A3CA914B04AF7CEDF25">
    <w:name w:val="A2F886AAF5604A3CA914B04AF7CEDF25"/>
    <w:rsid w:val="00D459E0"/>
  </w:style>
  <w:style w:type="paragraph" w:customStyle="1" w:styleId="7532C2B4AF8E46BB8162B79A094499DA">
    <w:name w:val="7532C2B4AF8E46BB8162B79A094499DA"/>
    <w:rsid w:val="00D459E0"/>
  </w:style>
  <w:style w:type="paragraph" w:customStyle="1" w:styleId="6403A774DAC54D6F84D3F0A79F702F96">
    <w:name w:val="6403A774DAC54D6F84D3F0A79F702F96"/>
    <w:rsid w:val="00D459E0"/>
  </w:style>
  <w:style w:type="paragraph" w:customStyle="1" w:styleId="77FF2E543FA84D4D8503D26FD9141A66">
    <w:name w:val="77FF2E543FA84D4D8503D26FD9141A66"/>
    <w:rsid w:val="00D459E0"/>
  </w:style>
  <w:style w:type="paragraph" w:customStyle="1" w:styleId="95BD6B26248E438B87834691F3943091">
    <w:name w:val="95BD6B26248E438B87834691F3943091"/>
    <w:rsid w:val="00D459E0"/>
  </w:style>
  <w:style w:type="paragraph" w:customStyle="1" w:styleId="C3A7CF00B9214E9282ED745AE373214A">
    <w:name w:val="C3A7CF00B9214E9282ED745AE373214A"/>
    <w:rsid w:val="00D459E0"/>
  </w:style>
  <w:style w:type="paragraph" w:customStyle="1" w:styleId="F3A0AA1D442049E5B7B2FDC2775FA615">
    <w:name w:val="F3A0AA1D442049E5B7B2FDC2775FA615"/>
    <w:rsid w:val="00D459E0"/>
  </w:style>
  <w:style w:type="paragraph" w:customStyle="1" w:styleId="8DAAC55E3B5D4446A74DA4323486DFD3">
    <w:name w:val="8DAAC55E3B5D4446A74DA4323486DFD3"/>
    <w:rsid w:val="00D459E0"/>
  </w:style>
  <w:style w:type="paragraph" w:customStyle="1" w:styleId="4CF67C667C6A4E169EC32CEEB5222A10">
    <w:name w:val="4CF67C667C6A4E169EC32CEEB5222A10"/>
    <w:rsid w:val="00D459E0"/>
  </w:style>
  <w:style w:type="paragraph" w:customStyle="1" w:styleId="FDCED931BE3C4531A42CD3EBE4E53AE9">
    <w:name w:val="FDCED931BE3C4531A42CD3EBE4E53AE9"/>
    <w:rsid w:val="00D459E0"/>
  </w:style>
  <w:style w:type="paragraph" w:customStyle="1" w:styleId="92AB5AE6C5EE4D28898D35F707937FAF">
    <w:name w:val="92AB5AE6C5EE4D28898D35F707937FAF"/>
    <w:rsid w:val="00D459E0"/>
  </w:style>
  <w:style w:type="paragraph" w:customStyle="1" w:styleId="64E2190CA67D4D2B944C96F798C40C39">
    <w:name w:val="64E2190CA67D4D2B944C96F798C40C39"/>
    <w:rsid w:val="00D459E0"/>
  </w:style>
  <w:style w:type="paragraph" w:customStyle="1" w:styleId="60C8CFAAE44D4DD495B1EDCE588D3D7C">
    <w:name w:val="60C8CFAAE44D4DD495B1EDCE588D3D7C"/>
    <w:rsid w:val="00D459E0"/>
  </w:style>
  <w:style w:type="paragraph" w:customStyle="1" w:styleId="E453D0B7789141FC8008E674D6C68397">
    <w:name w:val="E453D0B7789141FC8008E674D6C68397"/>
    <w:rsid w:val="00D459E0"/>
  </w:style>
  <w:style w:type="paragraph" w:customStyle="1" w:styleId="9CD50147DA06449B8A6FE46422F13590">
    <w:name w:val="9CD50147DA06449B8A6FE46422F13590"/>
    <w:rsid w:val="00D459E0"/>
  </w:style>
  <w:style w:type="paragraph" w:customStyle="1" w:styleId="5B705044608E4BDCBCD428B85C57CD8B">
    <w:name w:val="5B705044608E4BDCBCD428B85C57CD8B"/>
    <w:rsid w:val="00D459E0"/>
  </w:style>
  <w:style w:type="paragraph" w:customStyle="1" w:styleId="1FBD6DAAFFF446E5AF10B712665338D9">
    <w:name w:val="1FBD6DAAFFF446E5AF10B712665338D9"/>
    <w:rsid w:val="00D459E0"/>
  </w:style>
  <w:style w:type="paragraph" w:customStyle="1" w:styleId="A244637493224435ADFD0408AFF6FA88">
    <w:name w:val="A244637493224435ADFD0408AFF6FA88"/>
    <w:rsid w:val="00D459E0"/>
  </w:style>
  <w:style w:type="paragraph" w:customStyle="1" w:styleId="5B21AC1EF5434B5B8D214BEB072690D5">
    <w:name w:val="5B21AC1EF5434B5B8D214BEB072690D5"/>
    <w:rsid w:val="00D459E0"/>
  </w:style>
  <w:style w:type="paragraph" w:customStyle="1" w:styleId="B93736B8D119486C959542F3C290839E">
    <w:name w:val="B93736B8D119486C959542F3C290839E"/>
    <w:rsid w:val="00D459E0"/>
  </w:style>
  <w:style w:type="paragraph" w:customStyle="1" w:styleId="CC27B3C1A65B4438A047B4995EE6B017">
    <w:name w:val="CC27B3C1A65B4438A047B4995EE6B017"/>
    <w:rsid w:val="00D459E0"/>
  </w:style>
  <w:style w:type="paragraph" w:customStyle="1" w:styleId="82B1367943794F798C31D751F21D65EC">
    <w:name w:val="82B1367943794F798C31D751F21D65EC"/>
    <w:rsid w:val="00D459E0"/>
  </w:style>
  <w:style w:type="paragraph" w:customStyle="1" w:styleId="D43CFE866E7F44D4BEFF16B1E8CFD766">
    <w:name w:val="D43CFE866E7F44D4BEFF16B1E8CFD766"/>
    <w:rsid w:val="00D459E0"/>
  </w:style>
  <w:style w:type="paragraph" w:customStyle="1" w:styleId="C5533AD642C245E5904505F8760914FB">
    <w:name w:val="C5533AD642C245E5904505F8760914FB"/>
    <w:rsid w:val="00D459E0"/>
  </w:style>
  <w:style w:type="paragraph" w:customStyle="1" w:styleId="12708F58B5AF43158FDFCA0E37135F9D">
    <w:name w:val="12708F58B5AF43158FDFCA0E37135F9D"/>
    <w:rsid w:val="00D459E0"/>
  </w:style>
  <w:style w:type="paragraph" w:customStyle="1" w:styleId="4EBE5770F0684D9794299591092DBFBA">
    <w:name w:val="4EBE5770F0684D9794299591092DBFBA"/>
    <w:rsid w:val="00D459E0"/>
  </w:style>
  <w:style w:type="paragraph" w:customStyle="1" w:styleId="E9D06A2A346B4750A6CD153492E69801">
    <w:name w:val="E9D06A2A346B4750A6CD153492E69801"/>
    <w:rsid w:val="00D459E0"/>
  </w:style>
  <w:style w:type="paragraph" w:customStyle="1" w:styleId="B67FC7BC97C34A2CA612C31AD0C8DBC3">
    <w:name w:val="B67FC7BC97C34A2CA612C31AD0C8DBC3"/>
    <w:rsid w:val="00D459E0"/>
  </w:style>
  <w:style w:type="paragraph" w:customStyle="1" w:styleId="6DA2FE6147F44A40ABB7BE1295B67616">
    <w:name w:val="6DA2FE6147F44A40ABB7BE1295B67616"/>
    <w:rsid w:val="00D459E0"/>
  </w:style>
  <w:style w:type="paragraph" w:customStyle="1" w:styleId="9B2C4454431543E4B3BB2CEE67306C9E">
    <w:name w:val="9B2C4454431543E4B3BB2CEE67306C9E"/>
    <w:rsid w:val="00D459E0"/>
  </w:style>
  <w:style w:type="paragraph" w:customStyle="1" w:styleId="6A291B20942D4131AC2D6E1FBCCD4EB5">
    <w:name w:val="6A291B20942D4131AC2D6E1FBCCD4EB5"/>
    <w:rsid w:val="00D459E0"/>
  </w:style>
  <w:style w:type="paragraph" w:customStyle="1" w:styleId="1BBF967F0BDB4F77B57FBD60332F1EEE">
    <w:name w:val="1BBF967F0BDB4F77B57FBD60332F1EEE"/>
    <w:rsid w:val="00D459E0"/>
  </w:style>
  <w:style w:type="paragraph" w:customStyle="1" w:styleId="04925DE3EED7464A8244CAD6073CD896">
    <w:name w:val="04925DE3EED7464A8244CAD6073CD896"/>
    <w:rsid w:val="00D459E0"/>
  </w:style>
  <w:style w:type="paragraph" w:customStyle="1" w:styleId="CCA055451894427BBE8DE341DBD1CCE1">
    <w:name w:val="CCA055451894427BBE8DE341DBD1CCE1"/>
    <w:rsid w:val="00D459E0"/>
  </w:style>
  <w:style w:type="paragraph" w:customStyle="1" w:styleId="4C7F381779944B71ABEE98A431755DEF">
    <w:name w:val="4C7F381779944B71ABEE98A431755DEF"/>
    <w:rsid w:val="00D459E0"/>
  </w:style>
  <w:style w:type="paragraph" w:customStyle="1" w:styleId="2C2430CE50AC405E85CC38EE57F13175">
    <w:name w:val="2C2430CE50AC405E85CC38EE57F13175"/>
    <w:rsid w:val="00D459E0"/>
  </w:style>
  <w:style w:type="paragraph" w:customStyle="1" w:styleId="79C5253B80F443F6B71592D9B3E1C353">
    <w:name w:val="79C5253B80F443F6B71592D9B3E1C353"/>
    <w:rsid w:val="00D459E0"/>
  </w:style>
  <w:style w:type="paragraph" w:customStyle="1" w:styleId="8D641AD5FB484F83BEC18F02C4569484">
    <w:name w:val="8D641AD5FB484F83BEC18F02C4569484"/>
    <w:rsid w:val="00D459E0"/>
  </w:style>
  <w:style w:type="paragraph" w:customStyle="1" w:styleId="4086C99449514DE1823B9D3F3271D243">
    <w:name w:val="4086C99449514DE1823B9D3F3271D243"/>
    <w:rsid w:val="00D459E0"/>
  </w:style>
  <w:style w:type="paragraph" w:customStyle="1" w:styleId="CEC190985FC74FE58258583594F928E0">
    <w:name w:val="CEC190985FC74FE58258583594F928E0"/>
    <w:rsid w:val="00D459E0"/>
  </w:style>
  <w:style w:type="paragraph" w:customStyle="1" w:styleId="AF907BA5652944A3A82B24DB5CD28204">
    <w:name w:val="AF907BA5652944A3A82B24DB5CD28204"/>
    <w:rsid w:val="00D459E0"/>
  </w:style>
  <w:style w:type="paragraph" w:customStyle="1" w:styleId="2E81568CA22F47F98262519B82822692">
    <w:name w:val="2E81568CA22F47F98262519B82822692"/>
    <w:rsid w:val="00D459E0"/>
  </w:style>
  <w:style w:type="paragraph" w:customStyle="1" w:styleId="48840D7A8DD14A29935E73B58C5DA2E8">
    <w:name w:val="48840D7A8DD14A29935E73B58C5DA2E8"/>
    <w:rsid w:val="00D459E0"/>
  </w:style>
  <w:style w:type="paragraph" w:customStyle="1" w:styleId="3FCD5860C9B14202947867484466FCC3">
    <w:name w:val="3FCD5860C9B14202947867484466FCC3"/>
    <w:rsid w:val="00D459E0"/>
  </w:style>
  <w:style w:type="paragraph" w:customStyle="1" w:styleId="B6ED1FE1B72A49618FB1ABEFF690936E">
    <w:name w:val="B6ED1FE1B72A49618FB1ABEFF690936E"/>
    <w:rsid w:val="00D459E0"/>
  </w:style>
  <w:style w:type="paragraph" w:customStyle="1" w:styleId="73D2448B45C1450D9005261EA228CE0D">
    <w:name w:val="73D2448B45C1450D9005261EA228CE0D"/>
    <w:rsid w:val="00D459E0"/>
  </w:style>
  <w:style w:type="paragraph" w:customStyle="1" w:styleId="D15AF77704594FAA9B3849588AA41F46">
    <w:name w:val="D15AF77704594FAA9B3849588AA41F46"/>
    <w:rsid w:val="00D459E0"/>
  </w:style>
  <w:style w:type="paragraph" w:customStyle="1" w:styleId="B99BBC2CE14A4F34980E67E9177FD0B8">
    <w:name w:val="B99BBC2CE14A4F34980E67E9177FD0B8"/>
    <w:rsid w:val="00D459E0"/>
  </w:style>
  <w:style w:type="paragraph" w:customStyle="1" w:styleId="60B7E7FD052A4F0E856FDAE04135BAFB">
    <w:name w:val="60B7E7FD052A4F0E856FDAE04135BAFB"/>
    <w:rsid w:val="00D459E0"/>
  </w:style>
  <w:style w:type="paragraph" w:customStyle="1" w:styleId="7792CE16C1C24387846440F412CE8AD8">
    <w:name w:val="7792CE16C1C24387846440F412CE8AD8"/>
    <w:rsid w:val="00D459E0"/>
  </w:style>
  <w:style w:type="paragraph" w:customStyle="1" w:styleId="5D2C0D36E3374EEEA58524A5943400F4">
    <w:name w:val="5D2C0D36E3374EEEA58524A5943400F4"/>
    <w:rsid w:val="00D459E0"/>
  </w:style>
  <w:style w:type="paragraph" w:customStyle="1" w:styleId="E6C9B24C59F049D29338CB1462DD9151">
    <w:name w:val="E6C9B24C59F049D29338CB1462DD9151"/>
    <w:rsid w:val="00D459E0"/>
  </w:style>
  <w:style w:type="paragraph" w:customStyle="1" w:styleId="DE6F15AEFBBD402A8B10375B62460804">
    <w:name w:val="DE6F15AEFBBD402A8B10375B62460804"/>
    <w:rsid w:val="00D459E0"/>
  </w:style>
  <w:style w:type="paragraph" w:customStyle="1" w:styleId="4324E98D0E714A869AB277EF8DCD43BF">
    <w:name w:val="4324E98D0E714A869AB277EF8DCD43BF"/>
    <w:rsid w:val="00D459E0"/>
  </w:style>
  <w:style w:type="paragraph" w:customStyle="1" w:styleId="0C7D39DF71794C5980A444A113B1C0CF">
    <w:name w:val="0C7D39DF71794C5980A444A113B1C0CF"/>
    <w:rsid w:val="00D459E0"/>
  </w:style>
  <w:style w:type="paragraph" w:customStyle="1" w:styleId="00946467CE944EB68016976BADEAD0ED">
    <w:name w:val="00946467CE944EB68016976BADEAD0ED"/>
    <w:rsid w:val="00B5306C"/>
  </w:style>
  <w:style w:type="paragraph" w:customStyle="1" w:styleId="ACA3CD05E6834EA986707F72D4BB1886">
    <w:name w:val="ACA3CD05E6834EA986707F72D4BB1886"/>
    <w:rsid w:val="00B5306C"/>
  </w:style>
  <w:style w:type="paragraph" w:customStyle="1" w:styleId="0B948C44085B48FD94C45A027E3A4B99">
    <w:name w:val="0B948C44085B48FD94C45A027E3A4B99"/>
    <w:rsid w:val="00B5306C"/>
  </w:style>
  <w:style w:type="paragraph" w:customStyle="1" w:styleId="90C60EC0BA584FED8C16729BA79AF1B5">
    <w:name w:val="90C60EC0BA584FED8C16729BA79AF1B5"/>
    <w:rsid w:val="00B5306C"/>
  </w:style>
  <w:style w:type="paragraph" w:customStyle="1" w:styleId="4C9DB03299C0442E9B752A56196A6709">
    <w:name w:val="4C9DB03299C0442E9B752A56196A6709"/>
    <w:rsid w:val="00B5306C"/>
  </w:style>
  <w:style w:type="paragraph" w:customStyle="1" w:styleId="128FC24183F84F40B6F5DDA4ADC09620">
    <w:name w:val="128FC24183F84F40B6F5DDA4ADC09620"/>
    <w:rsid w:val="00B5306C"/>
  </w:style>
  <w:style w:type="paragraph" w:customStyle="1" w:styleId="D01F9CD1B4BF41BDA5164C3F7447927F">
    <w:name w:val="D01F9CD1B4BF41BDA5164C3F7447927F"/>
    <w:rsid w:val="00B5306C"/>
  </w:style>
  <w:style w:type="paragraph" w:customStyle="1" w:styleId="9FECF3F16B45437DBADD20D8BF271E91">
    <w:name w:val="9FECF3F16B45437DBADD20D8BF271E91"/>
    <w:rsid w:val="00B5306C"/>
  </w:style>
  <w:style w:type="paragraph" w:customStyle="1" w:styleId="966FD12CBBE24B8A982D460F0EF7C650">
    <w:name w:val="966FD12CBBE24B8A982D460F0EF7C650"/>
    <w:rsid w:val="00B5306C"/>
  </w:style>
  <w:style w:type="paragraph" w:customStyle="1" w:styleId="4ECCB06FA4BF477988CE1E479156F2B4">
    <w:name w:val="4ECCB06FA4BF477988CE1E479156F2B4"/>
    <w:rsid w:val="000A6B32"/>
  </w:style>
  <w:style w:type="paragraph" w:customStyle="1" w:styleId="83A8FC9B29174549A5F0EAB5D791806D">
    <w:name w:val="83A8FC9B29174549A5F0EAB5D791806D"/>
    <w:rsid w:val="000A6B32"/>
  </w:style>
  <w:style w:type="paragraph" w:customStyle="1" w:styleId="9CE4A621AE7C4B8F8CB98C63D9CB5E9F">
    <w:name w:val="9CE4A621AE7C4B8F8CB98C63D9CB5E9F"/>
    <w:rsid w:val="000A6B32"/>
  </w:style>
  <w:style w:type="paragraph" w:customStyle="1" w:styleId="F5A642DF955A4E3DA99B48F0B113EA84">
    <w:name w:val="F5A642DF955A4E3DA99B48F0B113EA84"/>
    <w:rsid w:val="000A6B32"/>
  </w:style>
  <w:style w:type="paragraph" w:customStyle="1" w:styleId="8A13772F78E64026862091A698DAE753">
    <w:name w:val="8A13772F78E64026862091A698DAE753"/>
    <w:rsid w:val="000A6B32"/>
  </w:style>
  <w:style w:type="paragraph" w:customStyle="1" w:styleId="67DCCD6B02EC4C85921765EC9801833A">
    <w:name w:val="67DCCD6B02EC4C85921765EC9801833A"/>
    <w:rsid w:val="000A6B32"/>
  </w:style>
  <w:style w:type="paragraph" w:customStyle="1" w:styleId="8987804E43EE44C6B996C1145982C449">
    <w:name w:val="8987804E43EE44C6B996C1145982C449"/>
    <w:rsid w:val="000A6B32"/>
  </w:style>
  <w:style w:type="paragraph" w:customStyle="1" w:styleId="4337E74B3C0C44FB8B5D3291255A4F3E">
    <w:name w:val="4337E74B3C0C44FB8B5D3291255A4F3E"/>
    <w:rsid w:val="000A6B32"/>
  </w:style>
  <w:style w:type="paragraph" w:customStyle="1" w:styleId="F223A3A152FD42779A615319003EFD46">
    <w:name w:val="F223A3A152FD42779A615319003EFD46"/>
    <w:rsid w:val="000A6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rilh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10</cp:revision>
  <dcterms:created xsi:type="dcterms:W3CDTF">2020-01-20T12:29:00Z</dcterms:created>
  <dcterms:modified xsi:type="dcterms:W3CDTF">2020-01-20T17:32:00Z</dcterms:modified>
</cp:coreProperties>
</file>